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71" w:rsidRPr="001A7F71" w:rsidRDefault="001A7F71" w:rsidP="001A7F7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</w:t>
      </w:r>
    </w:p>
    <w:p w:rsidR="00B922EF" w:rsidRDefault="001A7F71" w:rsidP="001A7F71">
      <w:pPr>
        <w:jc w:val="center"/>
        <w:rPr>
          <w:rFonts w:ascii="Comic Sans MS" w:hAnsi="Comic Sans MS"/>
          <w:sz w:val="44"/>
          <w:szCs w:val="44"/>
        </w:rPr>
      </w:pPr>
      <w:r w:rsidRPr="001A7F71">
        <w:rPr>
          <w:rFonts w:ascii="Comic Sans MS" w:hAnsi="Comic Sans MS"/>
          <w:sz w:val="44"/>
          <w:szCs w:val="44"/>
        </w:rPr>
        <w:t>Graphing Review</w:t>
      </w:r>
    </w:p>
    <w:p w:rsidR="001A7F71" w:rsidRDefault="001A7F71" w:rsidP="001A7F71">
      <w:pPr>
        <w:jc w:val="center"/>
        <w:rPr>
          <w:rFonts w:ascii="Comic Sans MS" w:hAnsi="Comic Sans MS"/>
          <w:sz w:val="32"/>
          <w:szCs w:val="32"/>
        </w:rPr>
      </w:pPr>
      <w:r w:rsidRPr="001A7F71">
        <w:rPr>
          <w:rFonts w:ascii="Comic Sans MS" w:hAnsi="Comic Sans MS"/>
          <w:sz w:val="32"/>
          <w:szCs w:val="32"/>
        </w:rPr>
        <w:t>Gr. 3</w:t>
      </w:r>
    </w:p>
    <w:tbl>
      <w:tblPr>
        <w:tblStyle w:val="TableGrid"/>
        <w:tblW w:w="0" w:type="auto"/>
        <w:tblInd w:w="6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A7F71" w:rsidRPr="001A7F71" w:rsidTr="001A7F71">
        <w:tc>
          <w:tcPr>
            <w:tcW w:w="9576" w:type="dxa"/>
          </w:tcPr>
          <w:p w:rsidR="001A7F71" w:rsidRPr="001A7F71" w:rsidRDefault="001A7F71" w:rsidP="001A7F71">
            <w:pPr>
              <w:spacing w:after="24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1A7F71"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  <w:t xml:space="preserve">I can show understanding of data using tally marks, charts, bar graphs, </w:t>
            </w:r>
            <w:r w:rsidR="000562B7"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  <w:t xml:space="preserve">pictographs </w:t>
            </w:r>
            <w:r w:rsidRPr="001A7F71"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  <w:t>and line plots by creating graphs and answering questions.</w:t>
            </w:r>
          </w:p>
        </w:tc>
      </w:tr>
    </w:tbl>
    <w:p w:rsidR="001A7F71" w:rsidRDefault="001A7F71" w:rsidP="001A7F71">
      <w:pPr>
        <w:jc w:val="center"/>
        <w:rPr>
          <w:rFonts w:ascii="Comic Sans MS" w:hAnsi="Comic Sans MS"/>
          <w:sz w:val="32"/>
          <w:szCs w:val="32"/>
        </w:rPr>
      </w:pPr>
    </w:p>
    <w:p w:rsidR="001A7F71" w:rsidRDefault="001A7F71" w:rsidP="001A7F71">
      <w:pPr>
        <w:jc w:val="center"/>
        <w:rPr>
          <w:rFonts w:ascii="Comic Sans MS" w:hAnsi="Comic Sans MS"/>
          <w:b/>
          <w:sz w:val="32"/>
          <w:szCs w:val="32"/>
        </w:rPr>
      </w:pPr>
      <w:r w:rsidRPr="001A7F71">
        <w:rPr>
          <w:rFonts w:ascii="Comic Sans MS" w:hAnsi="Comic Sans MS"/>
          <w:b/>
          <w:sz w:val="32"/>
          <w:szCs w:val="32"/>
        </w:rPr>
        <w:t>Tally Charts</w:t>
      </w:r>
    </w:p>
    <w:p w:rsidR="001A7F71" w:rsidRPr="001A7F71" w:rsidRDefault="001A7F71" w:rsidP="001A7F71">
      <w:pPr>
        <w:rPr>
          <w:rFonts w:ascii="Comic Sans MS" w:hAnsi="Comic Sans MS"/>
          <w:sz w:val="28"/>
          <w:szCs w:val="28"/>
        </w:rPr>
      </w:pPr>
      <w:r w:rsidRPr="001A7F71">
        <w:rPr>
          <w:noProof/>
          <w:sz w:val="28"/>
          <w:szCs w:val="28"/>
        </w:rPr>
        <w:drawing>
          <wp:anchor distT="0" distB="0" distL="114300" distR="114300" simplePos="0" relativeHeight="251623424" behindDoc="1" locked="0" layoutInCell="1" allowOverlap="1" wp14:anchorId="756BBAEE" wp14:editId="40EF2031">
            <wp:simplePos x="0" y="0"/>
            <wp:positionH relativeFrom="column">
              <wp:posOffset>3248025</wp:posOffset>
            </wp:positionH>
            <wp:positionV relativeFrom="paragraph">
              <wp:posOffset>83820</wp:posOffset>
            </wp:positionV>
            <wp:extent cx="360997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543" y="21499"/>
                <wp:lineTo x="21543" y="0"/>
                <wp:lineTo x="0" y="0"/>
              </wp:wrapPolygon>
            </wp:wrapThrough>
            <wp:docPr id="1" name="Picture 1" descr="http://www.onlinemathlearning.com/image-files/tally-chart-grade3.jpg.pagespeed.ce.mMmhmPZp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linemathlearning.com/image-files/tally-chart-grade3.jpg.pagespeed.ce.mMmhmPZp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F71">
        <w:rPr>
          <w:rFonts w:ascii="Comic Sans MS" w:hAnsi="Comic Sans MS"/>
          <w:sz w:val="28"/>
          <w:szCs w:val="28"/>
        </w:rPr>
        <w:t xml:space="preserve">1. What sport received the </w:t>
      </w:r>
      <w:r w:rsidRPr="001A7F71">
        <w:rPr>
          <w:rFonts w:ascii="Comic Sans MS" w:hAnsi="Comic Sans MS"/>
          <w:b/>
          <w:sz w:val="28"/>
          <w:szCs w:val="28"/>
        </w:rPr>
        <w:t>MOST</w:t>
      </w:r>
      <w:r w:rsidRPr="001A7F71">
        <w:rPr>
          <w:rFonts w:ascii="Comic Sans MS" w:hAnsi="Comic Sans MS"/>
          <w:sz w:val="28"/>
          <w:szCs w:val="28"/>
        </w:rPr>
        <w:t xml:space="preserve"> votes?</w:t>
      </w:r>
    </w:p>
    <w:p w:rsidR="001A7F71" w:rsidRPr="001A7F71" w:rsidRDefault="001A7F71" w:rsidP="001A7F71">
      <w:pPr>
        <w:rPr>
          <w:rFonts w:ascii="Comic Sans MS" w:hAnsi="Comic Sans MS"/>
          <w:sz w:val="28"/>
          <w:szCs w:val="28"/>
        </w:rPr>
      </w:pPr>
      <w:r w:rsidRPr="001A7F71">
        <w:rPr>
          <w:rFonts w:ascii="Comic Sans MS" w:hAnsi="Comic Sans MS"/>
          <w:sz w:val="28"/>
          <w:szCs w:val="28"/>
        </w:rPr>
        <w:t>_____________________</w:t>
      </w:r>
    </w:p>
    <w:p w:rsidR="001A7F71" w:rsidRPr="001A7F71" w:rsidRDefault="001A7F71" w:rsidP="001A7F71">
      <w:pPr>
        <w:rPr>
          <w:rFonts w:ascii="Comic Sans MS" w:hAnsi="Comic Sans MS"/>
          <w:sz w:val="28"/>
          <w:szCs w:val="28"/>
        </w:rPr>
      </w:pPr>
    </w:p>
    <w:p w:rsidR="001A7F71" w:rsidRPr="001A7F71" w:rsidRDefault="001A7F71" w:rsidP="001A7F71">
      <w:pPr>
        <w:rPr>
          <w:rFonts w:ascii="Comic Sans MS" w:hAnsi="Comic Sans MS"/>
          <w:sz w:val="28"/>
          <w:szCs w:val="28"/>
        </w:rPr>
      </w:pPr>
      <w:r w:rsidRPr="001A7F71">
        <w:rPr>
          <w:rFonts w:ascii="Comic Sans MS" w:hAnsi="Comic Sans MS"/>
          <w:sz w:val="28"/>
          <w:szCs w:val="28"/>
        </w:rPr>
        <w:t xml:space="preserve">2. What sport received the </w:t>
      </w:r>
      <w:r w:rsidRPr="001A7F71">
        <w:rPr>
          <w:rFonts w:ascii="Comic Sans MS" w:hAnsi="Comic Sans MS"/>
          <w:b/>
          <w:sz w:val="28"/>
          <w:szCs w:val="28"/>
        </w:rPr>
        <w:t>FEWEST</w:t>
      </w:r>
      <w:r w:rsidRPr="001A7F71">
        <w:rPr>
          <w:rFonts w:ascii="Comic Sans MS" w:hAnsi="Comic Sans MS"/>
          <w:sz w:val="28"/>
          <w:szCs w:val="28"/>
        </w:rPr>
        <w:t xml:space="preserve"> votes?</w:t>
      </w:r>
    </w:p>
    <w:p w:rsidR="001A7F71" w:rsidRPr="001A7F71" w:rsidRDefault="001A7F71" w:rsidP="001A7F71">
      <w:pPr>
        <w:rPr>
          <w:rFonts w:ascii="Comic Sans MS" w:hAnsi="Comic Sans MS"/>
          <w:sz w:val="28"/>
          <w:szCs w:val="28"/>
        </w:rPr>
      </w:pPr>
      <w:r w:rsidRPr="001A7F71">
        <w:rPr>
          <w:rFonts w:ascii="Comic Sans MS" w:hAnsi="Comic Sans MS"/>
          <w:sz w:val="28"/>
          <w:szCs w:val="28"/>
        </w:rPr>
        <w:t>_____________________</w:t>
      </w:r>
    </w:p>
    <w:p w:rsidR="001A7F71" w:rsidRDefault="00670544" w:rsidP="001A7F71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9568" behindDoc="1" locked="0" layoutInCell="1" allowOverlap="1" wp14:anchorId="0766E950" wp14:editId="12115E88">
            <wp:simplePos x="0" y="0"/>
            <wp:positionH relativeFrom="column">
              <wp:posOffset>4070350</wp:posOffset>
            </wp:positionH>
            <wp:positionV relativeFrom="paragraph">
              <wp:posOffset>273685</wp:posOffset>
            </wp:positionV>
            <wp:extent cx="278765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403" y="21494"/>
                <wp:lineTo x="21403" y="0"/>
                <wp:lineTo x="0" y="0"/>
              </wp:wrapPolygon>
            </wp:wrapThrough>
            <wp:docPr id="2" name="Picture 2" descr="https://www.myqbook.com/DisplayList_Files/CommonGrade3_files/661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yqbook.com/DisplayList_Files/CommonGrade3_files/661Q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F71" w:rsidRDefault="001A7F71" w:rsidP="001A7F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How many </w:t>
      </w:r>
      <w:r w:rsidR="00393516">
        <w:rPr>
          <w:rFonts w:ascii="Comic Sans MS" w:hAnsi="Comic Sans MS"/>
          <w:sz w:val="32"/>
          <w:szCs w:val="32"/>
        </w:rPr>
        <w:t xml:space="preserve">types of </w:t>
      </w:r>
      <w:r>
        <w:rPr>
          <w:rFonts w:ascii="Comic Sans MS" w:hAnsi="Comic Sans MS"/>
          <w:sz w:val="32"/>
          <w:szCs w:val="32"/>
        </w:rPr>
        <w:t>fruits were chosen to collect data for?</w:t>
      </w:r>
    </w:p>
    <w:p w:rsidR="001A7F71" w:rsidRDefault="001A7F71" w:rsidP="001A7F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</w:t>
      </w:r>
    </w:p>
    <w:p w:rsidR="001A7F71" w:rsidRDefault="001A7F71" w:rsidP="001A7F71">
      <w:pPr>
        <w:rPr>
          <w:rFonts w:ascii="Comic Sans MS" w:hAnsi="Comic Sans MS"/>
          <w:sz w:val="32"/>
          <w:szCs w:val="32"/>
        </w:rPr>
      </w:pPr>
    </w:p>
    <w:p w:rsidR="001A7F71" w:rsidRDefault="001A7F71" w:rsidP="001A7F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Write down one piece of information you were able to gather from this chart.</w:t>
      </w:r>
    </w:p>
    <w:p w:rsidR="001A7F71" w:rsidRDefault="001A7F71" w:rsidP="001A7F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</w:t>
      </w:r>
    </w:p>
    <w:p w:rsidR="001A7F71" w:rsidRDefault="001A7F71" w:rsidP="001A7F71">
      <w:pPr>
        <w:jc w:val="center"/>
        <w:rPr>
          <w:rFonts w:ascii="Comic Sans MS" w:hAnsi="Comic Sans MS"/>
          <w:b/>
          <w:sz w:val="32"/>
          <w:szCs w:val="32"/>
        </w:rPr>
      </w:pPr>
      <w:r w:rsidRPr="001A7F71">
        <w:rPr>
          <w:rFonts w:ascii="Comic Sans MS" w:hAnsi="Comic Sans MS"/>
          <w:b/>
          <w:sz w:val="32"/>
          <w:szCs w:val="32"/>
        </w:rPr>
        <w:lastRenderedPageBreak/>
        <w:t>Bar Graphs</w:t>
      </w:r>
    </w:p>
    <w:p w:rsidR="001B0D3F" w:rsidRDefault="001B0D3F" w:rsidP="001A7F71">
      <w:pPr>
        <w:jc w:val="center"/>
        <w:rPr>
          <w:rFonts w:ascii="Comic Sans MS" w:hAnsi="Comic Sans MS"/>
          <w:b/>
          <w:sz w:val="32"/>
          <w:szCs w:val="32"/>
        </w:rPr>
      </w:pPr>
    </w:p>
    <w:p w:rsidR="001A7F71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2640" behindDoc="1" locked="0" layoutInCell="1" allowOverlap="1" wp14:anchorId="72B8DDBD" wp14:editId="391F816A">
            <wp:simplePos x="0" y="0"/>
            <wp:positionH relativeFrom="column">
              <wp:posOffset>3587750</wp:posOffset>
            </wp:positionH>
            <wp:positionV relativeFrom="paragraph">
              <wp:posOffset>27940</wp:posOffset>
            </wp:positionV>
            <wp:extent cx="3320415" cy="2381250"/>
            <wp:effectExtent l="0" t="0" r="0" b="0"/>
            <wp:wrapThrough wrapText="bothSides">
              <wp:wrapPolygon edited="0">
                <wp:start x="3842" y="173"/>
                <wp:lineTo x="867" y="1555"/>
                <wp:lineTo x="620" y="2074"/>
                <wp:lineTo x="1115" y="3283"/>
                <wp:lineTo x="1115" y="6048"/>
                <wp:lineTo x="124" y="8986"/>
                <wp:lineTo x="0" y="11578"/>
                <wp:lineTo x="991" y="14342"/>
                <wp:lineTo x="991" y="19181"/>
                <wp:lineTo x="1611" y="19872"/>
                <wp:lineTo x="3470" y="20390"/>
                <wp:lineTo x="9666" y="21427"/>
                <wp:lineTo x="12888" y="21427"/>
                <wp:lineTo x="14995" y="21254"/>
                <wp:lineTo x="19208" y="20390"/>
                <wp:lineTo x="19084" y="19872"/>
                <wp:lineTo x="21439" y="19181"/>
                <wp:lineTo x="21439" y="18490"/>
                <wp:lineTo x="20695" y="17107"/>
                <wp:lineTo x="20943" y="5357"/>
                <wp:lineTo x="17721" y="4666"/>
                <wp:lineTo x="7807" y="3283"/>
                <wp:lineTo x="17597" y="1555"/>
                <wp:lineTo x="17969" y="518"/>
                <wp:lineTo x="16482" y="173"/>
                <wp:lineTo x="3842" y="173"/>
              </wp:wrapPolygon>
            </wp:wrapThrough>
            <wp:docPr id="4" name="Picture 4" descr="C:\Users\meaghen.dacosta\AppData\Local\Microsoft\Windows\Temporary Internet Files\Content.Word\Bar Graphs Single Unit_3 Vertical - Chocolate Bars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aghen.dacosta\AppData\Local\Microsoft\Windows\Temporary Internet Files\Content.Word\Bar Graphs Single Unit_3 Vertical - Chocolate Bars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1. How many students voted for Twix?</w:t>
      </w: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0562B7">
        <w:rPr>
          <w:rFonts w:ascii="Comic Sans MS" w:hAnsi="Comic Sans MS"/>
          <w:sz w:val="28"/>
          <w:szCs w:val="28"/>
        </w:rPr>
        <w:t>How many votes did Twix and Snickers receive altogether?</w:t>
      </w: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="000562B7">
        <w:rPr>
          <w:rFonts w:ascii="Comic Sans MS" w:hAnsi="Comic Sans MS"/>
          <w:sz w:val="28"/>
          <w:szCs w:val="28"/>
        </w:rPr>
        <w:t>How many more students voted for Snickers than Milky Way?</w:t>
      </w: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7760" behindDoc="1" locked="0" layoutInCell="1" allowOverlap="1" wp14:anchorId="5F6D90B5" wp14:editId="09554CAB">
            <wp:simplePos x="0" y="0"/>
            <wp:positionH relativeFrom="column">
              <wp:posOffset>3476625</wp:posOffset>
            </wp:positionH>
            <wp:positionV relativeFrom="paragraph">
              <wp:posOffset>135255</wp:posOffset>
            </wp:positionV>
            <wp:extent cx="3476625" cy="2493010"/>
            <wp:effectExtent l="0" t="0" r="9525" b="2540"/>
            <wp:wrapThrough wrapText="bothSides">
              <wp:wrapPolygon edited="0">
                <wp:start x="2841" y="165"/>
                <wp:lineTo x="828" y="1816"/>
                <wp:lineTo x="828" y="5447"/>
                <wp:lineTo x="1302" y="5942"/>
                <wp:lineTo x="118" y="7758"/>
                <wp:lineTo x="0" y="11554"/>
                <wp:lineTo x="1420" y="13699"/>
                <wp:lineTo x="1184" y="14030"/>
                <wp:lineTo x="1184" y="19476"/>
                <wp:lineTo x="8167" y="21292"/>
                <wp:lineTo x="9705" y="21457"/>
                <wp:lineTo x="10534" y="21457"/>
                <wp:lineTo x="13729" y="21292"/>
                <wp:lineTo x="19884" y="19806"/>
                <wp:lineTo x="19765" y="18981"/>
                <wp:lineTo x="21422" y="18816"/>
                <wp:lineTo x="21541" y="18156"/>
                <wp:lineTo x="20949" y="16340"/>
                <wp:lineTo x="21186" y="6272"/>
                <wp:lineTo x="20239" y="6107"/>
                <wp:lineTo x="6510" y="5777"/>
                <wp:lineTo x="6510" y="3136"/>
                <wp:lineTo x="18937" y="1651"/>
                <wp:lineTo x="19410" y="660"/>
                <wp:lineTo x="18108" y="165"/>
                <wp:lineTo x="2841" y="165"/>
              </wp:wrapPolygon>
            </wp:wrapThrough>
            <wp:docPr id="5" name="Picture 5" descr="C:\Users\meaghen.dacosta\AppData\Local\Microsoft\Windows\Temporary Internet Files\Content.Word\Bar Graphs Single Unit_4 Vertical - Animals at Zo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aghen.dacosta\AppData\Local\Microsoft\Windows\Temporary Internet Files\Content.Word\Bar Graphs Single Unit_4 Vertical - Animals at Zoo 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How many types of animals are there at</w:t>
      </w: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Zoo?</w:t>
      </w: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</w:t>
      </w: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What kind of animal does the Zoo have the </w:t>
      </w:r>
      <w:r w:rsidRPr="001B0D3F">
        <w:rPr>
          <w:rFonts w:ascii="Comic Sans MS" w:hAnsi="Comic Sans MS"/>
          <w:b/>
          <w:sz w:val="28"/>
          <w:szCs w:val="28"/>
          <w:u w:val="single"/>
        </w:rPr>
        <w:t>most</w:t>
      </w:r>
      <w:r>
        <w:rPr>
          <w:rFonts w:ascii="Comic Sans MS" w:hAnsi="Comic Sans MS"/>
          <w:sz w:val="28"/>
          <w:szCs w:val="28"/>
        </w:rPr>
        <w:t xml:space="preserve"> of?</w:t>
      </w: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</w:t>
      </w: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Write down one other piece of information you know from this graph.</w:t>
      </w: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0514A" w:rsidRDefault="0010514A" w:rsidP="001A7F71">
      <w:pPr>
        <w:rPr>
          <w:rFonts w:ascii="Comic Sans MS" w:hAnsi="Comic Sans MS"/>
          <w:sz w:val="28"/>
          <w:szCs w:val="28"/>
        </w:rPr>
      </w:pPr>
    </w:p>
    <w:p w:rsidR="0010514A" w:rsidRDefault="0010514A" w:rsidP="001A7F71">
      <w:pPr>
        <w:rPr>
          <w:rFonts w:ascii="Comic Sans MS" w:hAnsi="Comic Sans MS"/>
          <w:sz w:val="28"/>
          <w:szCs w:val="28"/>
        </w:rPr>
      </w:pPr>
    </w:p>
    <w:p w:rsidR="0010514A" w:rsidRDefault="0010514A" w:rsidP="0010514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Pictographs</w:t>
      </w:r>
    </w:p>
    <w:p w:rsidR="0010514A" w:rsidRDefault="0010514A" w:rsidP="0010514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88A6134" wp14:editId="7FBFE9D1">
            <wp:simplePos x="0" y="0"/>
            <wp:positionH relativeFrom="column">
              <wp:posOffset>3590290</wp:posOffset>
            </wp:positionH>
            <wp:positionV relativeFrom="paragraph">
              <wp:posOffset>233045</wp:posOffset>
            </wp:positionV>
            <wp:extent cx="293370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460" y="21500"/>
                <wp:lineTo x="21460" y="0"/>
                <wp:lineTo x="0" y="0"/>
              </wp:wrapPolygon>
            </wp:wrapThrough>
            <wp:docPr id="3" name="Picture 3" descr="http://image.tutorvista.com/Qimages/QD/39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tutorvista.com/Qimages/QD/3973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1.What is the title of this graph?</w:t>
      </w:r>
    </w:p>
    <w:p w:rsidR="0010514A" w:rsidRDefault="0010514A" w:rsidP="001051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10514A" w:rsidRDefault="0010514A" w:rsidP="001051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2.What type of graph is this?</w:t>
      </w:r>
    </w:p>
    <w:p w:rsidR="0010514A" w:rsidRDefault="0010514A" w:rsidP="001051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10514A" w:rsidRDefault="0010514A" w:rsidP="001051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3.What is the key?</w:t>
      </w:r>
    </w:p>
    <w:p w:rsidR="0010514A" w:rsidRDefault="0010514A" w:rsidP="001051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10514A" w:rsidRDefault="0010514A" w:rsidP="001A7F71">
      <w:pPr>
        <w:rPr>
          <w:rFonts w:ascii="Comic Sans MS" w:hAnsi="Comic Sans MS"/>
          <w:sz w:val="28"/>
          <w:szCs w:val="28"/>
        </w:rPr>
      </w:pP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</w:p>
    <w:p w:rsidR="001B0D3F" w:rsidRDefault="001B0D3F" w:rsidP="001A7F71">
      <w:pPr>
        <w:rPr>
          <w:rFonts w:ascii="Comic Sans MS" w:hAnsi="Comic Sans MS"/>
          <w:sz w:val="28"/>
          <w:szCs w:val="28"/>
        </w:rPr>
      </w:pPr>
    </w:p>
    <w:p w:rsidR="001B0D3F" w:rsidRDefault="008A237D" w:rsidP="001B0D3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0832" behindDoc="1" locked="0" layoutInCell="1" allowOverlap="1" wp14:anchorId="297C30A8" wp14:editId="1C636650">
            <wp:simplePos x="0" y="0"/>
            <wp:positionH relativeFrom="column">
              <wp:posOffset>3571875</wp:posOffset>
            </wp:positionH>
            <wp:positionV relativeFrom="paragraph">
              <wp:posOffset>285750</wp:posOffset>
            </wp:positionV>
            <wp:extent cx="318135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71" y="21426"/>
                <wp:lineTo x="21471" y="0"/>
                <wp:lineTo x="0" y="0"/>
              </wp:wrapPolygon>
            </wp:wrapThrough>
            <wp:docPr id="6" name="Picture 6" descr="http://haneymath2011.wikispaces.com/file/view/Screen_shot_2012-02-28_at_9.30.23_AM.png/305894312/Screen_shot_2012-02-28_at_9.30.23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neymath2011.wikispaces.com/file/view/Screen_shot_2012-02-28_at_9.30.23_AM.png/305894312/Screen_shot_2012-02-28_at_9.30.23_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3F">
        <w:rPr>
          <w:rFonts w:ascii="Comic Sans MS" w:hAnsi="Comic Sans MS"/>
          <w:b/>
          <w:sz w:val="32"/>
          <w:szCs w:val="32"/>
        </w:rPr>
        <w:t>Line Plots</w:t>
      </w:r>
    </w:p>
    <w:p w:rsidR="008A237D" w:rsidRDefault="008A237D" w:rsidP="001B0D3F">
      <w:pPr>
        <w:jc w:val="center"/>
        <w:rPr>
          <w:rFonts w:ascii="Comic Sans MS" w:hAnsi="Comic Sans MS"/>
          <w:b/>
          <w:sz w:val="32"/>
          <w:szCs w:val="32"/>
        </w:rPr>
      </w:pPr>
    </w:p>
    <w:p w:rsidR="001B0D3F" w:rsidRDefault="001B0D3F" w:rsidP="001B0D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="00393516">
        <w:rPr>
          <w:rFonts w:ascii="Comic Sans MS" w:hAnsi="Comic Sans MS"/>
          <w:sz w:val="28"/>
          <w:szCs w:val="28"/>
        </w:rPr>
        <w:t>Which pe</w:t>
      </w:r>
      <w:r w:rsidR="008A237D">
        <w:rPr>
          <w:rFonts w:ascii="Comic Sans MS" w:hAnsi="Comic Sans MS"/>
          <w:sz w:val="28"/>
          <w:szCs w:val="28"/>
        </w:rPr>
        <w:t xml:space="preserve">t do </w:t>
      </w:r>
      <w:r w:rsidR="008A237D" w:rsidRPr="008A237D">
        <w:rPr>
          <w:rFonts w:ascii="Comic Sans MS" w:hAnsi="Comic Sans MS"/>
          <w:b/>
          <w:sz w:val="28"/>
          <w:szCs w:val="28"/>
          <w:u w:val="single"/>
        </w:rPr>
        <w:t>most</w:t>
      </w:r>
      <w:r w:rsidR="008A237D">
        <w:rPr>
          <w:rFonts w:ascii="Comic Sans MS" w:hAnsi="Comic Sans MS"/>
          <w:sz w:val="28"/>
          <w:szCs w:val="28"/>
        </w:rPr>
        <w:t xml:space="preserve"> children own?</w:t>
      </w: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</w:t>
      </w: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Why does this line plot have “Other” on it? What does it mean?</w:t>
      </w: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</w:t>
      </w:r>
      <w:r w:rsidR="000562B7">
        <w:rPr>
          <w:rFonts w:ascii="Comic Sans MS" w:hAnsi="Comic Sans MS"/>
          <w:sz w:val="28"/>
          <w:szCs w:val="28"/>
        </w:rPr>
        <w:t>______________________________</w:t>
      </w: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1" locked="0" layoutInCell="1" allowOverlap="1" wp14:anchorId="1D53872C" wp14:editId="2875618D">
            <wp:simplePos x="0" y="0"/>
            <wp:positionH relativeFrom="column">
              <wp:posOffset>3333750</wp:posOffset>
            </wp:positionH>
            <wp:positionV relativeFrom="paragraph">
              <wp:posOffset>66675</wp:posOffset>
            </wp:positionV>
            <wp:extent cx="356235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84" y="21427"/>
                <wp:lineTo x="21484" y="0"/>
                <wp:lineTo x="0" y="0"/>
              </wp:wrapPolygon>
            </wp:wrapThrough>
            <wp:docPr id="7" name="Picture 7" descr="http://study.com/cimages/multimages/16/candy_bar_line_p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udy.com/cimages/multimages/16/candy_bar_line_pl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What is the </w:t>
      </w:r>
      <w:r w:rsidRPr="008A237D">
        <w:rPr>
          <w:rFonts w:ascii="Comic Sans MS" w:hAnsi="Comic Sans MS"/>
          <w:b/>
          <w:sz w:val="28"/>
          <w:szCs w:val="28"/>
        </w:rPr>
        <w:t>title</w:t>
      </w:r>
      <w:r>
        <w:rPr>
          <w:rFonts w:ascii="Comic Sans MS" w:hAnsi="Comic Sans MS"/>
          <w:sz w:val="28"/>
          <w:szCs w:val="28"/>
        </w:rPr>
        <w:t xml:space="preserve"> of this line plot?</w:t>
      </w: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How many students voted</w:t>
      </w:r>
      <w:r w:rsidR="000562B7">
        <w:rPr>
          <w:rFonts w:ascii="Comic Sans MS" w:hAnsi="Comic Sans MS"/>
          <w:sz w:val="28"/>
          <w:szCs w:val="28"/>
        </w:rPr>
        <w:t xml:space="preserve"> altogether</w:t>
      </w:r>
      <w:r>
        <w:rPr>
          <w:rFonts w:ascii="Comic Sans MS" w:hAnsi="Comic Sans MS"/>
          <w:sz w:val="28"/>
          <w:szCs w:val="28"/>
        </w:rPr>
        <w:t>?</w:t>
      </w: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How many students ate 4 candy bars?</w:t>
      </w:r>
    </w:p>
    <w:p w:rsidR="008A237D" w:rsidRDefault="008A237D" w:rsidP="001B0D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393516" w:rsidRDefault="00393516" w:rsidP="001B0D3F">
      <w:pPr>
        <w:rPr>
          <w:rFonts w:ascii="Comic Sans MS" w:hAnsi="Comic Sans MS"/>
          <w:sz w:val="28"/>
          <w:szCs w:val="28"/>
        </w:rPr>
      </w:pPr>
    </w:p>
    <w:p w:rsidR="00393516" w:rsidRDefault="000562B7" w:rsidP="001B0D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What is the label</w:t>
      </w:r>
      <w:r w:rsidR="00393516">
        <w:rPr>
          <w:rFonts w:ascii="Comic Sans MS" w:hAnsi="Comic Sans MS"/>
          <w:sz w:val="28"/>
          <w:szCs w:val="28"/>
        </w:rPr>
        <w:t xml:space="preserve"> of the horizontal axis?</w:t>
      </w:r>
    </w:p>
    <w:p w:rsidR="008A237D" w:rsidRDefault="00393516" w:rsidP="001B0D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</w:t>
      </w:r>
    </w:p>
    <w:p w:rsidR="0010514A" w:rsidRDefault="0010514A" w:rsidP="001B0D3F">
      <w:pPr>
        <w:rPr>
          <w:rFonts w:ascii="Comic Sans MS" w:hAnsi="Comic Sans MS"/>
          <w:sz w:val="28"/>
          <w:szCs w:val="28"/>
        </w:rPr>
      </w:pPr>
    </w:p>
    <w:p w:rsidR="0010514A" w:rsidRDefault="0010514A" w:rsidP="001B0D3F">
      <w:pPr>
        <w:rPr>
          <w:rFonts w:ascii="Comic Sans MS" w:hAnsi="Comic Sans MS"/>
          <w:sz w:val="28"/>
          <w:szCs w:val="28"/>
        </w:rPr>
      </w:pPr>
    </w:p>
    <w:p w:rsidR="0010514A" w:rsidRDefault="0010514A" w:rsidP="001B0D3F">
      <w:pPr>
        <w:rPr>
          <w:rFonts w:ascii="Comic Sans MS" w:hAnsi="Comic Sans MS"/>
          <w:sz w:val="28"/>
          <w:szCs w:val="28"/>
        </w:rPr>
      </w:pPr>
    </w:p>
    <w:p w:rsidR="0010514A" w:rsidRDefault="0010514A" w:rsidP="001B0D3F">
      <w:pPr>
        <w:rPr>
          <w:rFonts w:ascii="Comic Sans MS" w:hAnsi="Comic Sans MS"/>
          <w:sz w:val="28"/>
          <w:szCs w:val="28"/>
        </w:rPr>
      </w:pPr>
    </w:p>
    <w:p w:rsidR="0010514A" w:rsidRDefault="0010514A" w:rsidP="001B0D3F">
      <w:pPr>
        <w:rPr>
          <w:rFonts w:ascii="Comic Sans MS" w:hAnsi="Comic Sans MS"/>
          <w:sz w:val="28"/>
          <w:szCs w:val="28"/>
        </w:rPr>
      </w:pPr>
    </w:p>
    <w:p w:rsidR="0010514A" w:rsidRDefault="0010514A" w:rsidP="001B0D3F">
      <w:pPr>
        <w:rPr>
          <w:rFonts w:ascii="Comic Sans MS" w:hAnsi="Comic Sans MS"/>
          <w:sz w:val="28"/>
          <w:szCs w:val="28"/>
        </w:rPr>
      </w:pPr>
    </w:p>
    <w:p w:rsidR="0010514A" w:rsidRDefault="0010514A" w:rsidP="001B0D3F">
      <w:pPr>
        <w:rPr>
          <w:rFonts w:ascii="Comic Sans MS" w:hAnsi="Comic Sans MS"/>
          <w:sz w:val="28"/>
          <w:szCs w:val="28"/>
        </w:rPr>
      </w:pPr>
    </w:p>
    <w:p w:rsidR="0010514A" w:rsidRDefault="0010514A" w:rsidP="001B0D3F">
      <w:pPr>
        <w:rPr>
          <w:rFonts w:ascii="Comic Sans MS" w:hAnsi="Comic Sans MS"/>
          <w:sz w:val="28"/>
          <w:szCs w:val="28"/>
        </w:rPr>
      </w:pPr>
    </w:p>
    <w:p w:rsidR="0010514A" w:rsidRDefault="0010514A" w:rsidP="001B0D3F">
      <w:pPr>
        <w:rPr>
          <w:rFonts w:ascii="Comic Sans MS" w:hAnsi="Comic Sans MS"/>
          <w:sz w:val="28"/>
          <w:szCs w:val="28"/>
        </w:rPr>
      </w:pPr>
    </w:p>
    <w:p w:rsidR="0010514A" w:rsidRDefault="0010514A" w:rsidP="001B0D3F">
      <w:pPr>
        <w:rPr>
          <w:rFonts w:ascii="Comic Sans MS" w:hAnsi="Comic Sans MS"/>
          <w:sz w:val="28"/>
          <w:szCs w:val="28"/>
        </w:rPr>
      </w:pPr>
    </w:p>
    <w:p w:rsidR="008A237D" w:rsidRDefault="008A237D" w:rsidP="008A237D">
      <w:pPr>
        <w:rPr>
          <w:rFonts w:ascii="Comic Sans MS" w:hAnsi="Comic Sans MS"/>
          <w:sz w:val="28"/>
          <w:szCs w:val="28"/>
        </w:rPr>
      </w:pPr>
      <w:r w:rsidRPr="008A237D">
        <w:rPr>
          <w:rFonts w:ascii="Comic Sans MS" w:hAnsi="Comic Sans MS"/>
          <w:b/>
          <w:sz w:val="28"/>
          <w:szCs w:val="28"/>
          <w:u w:val="single"/>
        </w:rPr>
        <w:t>Directions:</w:t>
      </w:r>
      <w:r>
        <w:rPr>
          <w:rFonts w:ascii="Comic Sans MS" w:hAnsi="Comic Sans MS"/>
          <w:sz w:val="28"/>
          <w:szCs w:val="28"/>
        </w:rPr>
        <w:t xml:space="preserve"> Create a bar graph of your very own. Include a title an</w:t>
      </w:r>
      <w:r w:rsidR="000562B7">
        <w:rPr>
          <w:rFonts w:ascii="Comic Sans MS" w:hAnsi="Comic Sans MS"/>
          <w:sz w:val="28"/>
          <w:szCs w:val="28"/>
        </w:rPr>
        <w:t>d a scale (numbers on the side) and label both the vertical and horizontal axis.</w:t>
      </w:r>
      <w:r>
        <w:rPr>
          <w:rFonts w:ascii="Comic Sans MS" w:hAnsi="Comic Sans MS"/>
          <w:sz w:val="28"/>
          <w:szCs w:val="28"/>
        </w:rPr>
        <w:t xml:space="preserve"> Use a tally chart to help you gather your data. </w:t>
      </w:r>
    </w:p>
    <w:p w:rsidR="000562B7" w:rsidRPr="000562B7" w:rsidRDefault="000562B7" w:rsidP="000562B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562B7">
        <w:rPr>
          <w:rFonts w:ascii="Comic Sans MS" w:hAnsi="Comic Sans MS"/>
          <w:b/>
          <w:sz w:val="28"/>
          <w:szCs w:val="28"/>
          <w:u w:val="single"/>
        </w:rPr>
        <w:t>Tally Chart (begin here)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A237D" w:rsidTr="008A237D">
        <w:tc>
          <w:tcPr>
            <w:tcW w:w="11016" w:type="dxa"/>
            <w:gridSpan w:val="2"/>
          </w:tcPr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A237D" w:rsidTr="008A237D">
        <w:tc>
          <w:tcPr>
            <w:tcW w:w="5508" w:type="dxa"/>
          </w:tcPr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237D" w:rsidRDefault="008A237D" w:rsidP="008A237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A237D" w:rsidRDefault="008A237D" w:rsidP="008A237D">
      <w:pPr>
        <w:rPr>
          <w:rFonts w:ascii="Comic Sans MS" w:hAnsi="Comic Sans MS"/>
          <w:sz w:val="28"/>
          <w:szCs w:val="28"/>
        </w:rPr>
      </w:pPr>
    </w:p>
    <w:p w:rsidR="008A237D" w:rsidRDefault="008A237D" w:rsidP="008A23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</w:t>
      </w:r>
    </w:p>
    <w:p w:rsidR="00C20962" w:rsidRDefault="000562B7" w:rsidP="008A23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B63246" wp14:editId="3DB398F2">
                <wp:simplePos x="0" y="0"/>
                <wp:positionH relativeFrom="column">
                  <wp:posOffset>381000</wp:posOffset>
                </wp:positionH>
                <wp:positionV relativeFrom="paragraph">
                  <wp:posOffset>265431</wp:posOffset>
                </wp:positionV>
                <wp:extent cx="9525" cy="3181350"/>
                <wp:effectExtent l="19050" t="0" r="4762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813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7D8BA" id="Straight Connector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20.9pt" to="30.75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20wwEAAMsDAAAOAAAAZHJzL2Uyb0RvYy54bWysU02P0zAQvSPxHyzfaZKuCiVquoeu4IKg&#10;YuEHeJ1xY+EvjU2T/nvGbja7AoQQ4uLYnvfezBtPdreTNewMGLV3HW9WNWfgpO+1O3X865d3r7ac&#10;xSRcL4x30PELRH67f/liN4YW1n7wpgdkJOJiO4aODymFtqqiHMCKuPIBHAWVRysSHfFU9ShGUrem&#10;Wtf162r02Af0EmKk27trkO+LvlIg0yelIiRmOk61pbJiWR/yWu13oj2hCIOWcxniH6qwQjtKukjd&#10;iSTYd9S/SFkt0Uev0kp6W3mltITigdw09U9u7gcRoHih5sSwtCn+P1n58XxEpvuO00M5YemJ7hMK&#10;fRoSO3jnqIEe2Tb3aQyxJfjBHXE+xXDEbHpSaPOX7LCp9Pay9BamxCRdvt2sN5xJCtw02+ZmU1pf&#10;PXEDxvQevGV503GjXXYuWnH+EBPlI+gjJF8bx8aOb940s1Au7lpO2aWLgSvsMyiyRwU0Ra4MFhwM&#10;srOgkei/NdkaiRtHyExR2piFVP+ZNGMzDcqw/S1xQZeM3qWFaLXz+LusaXosVV3xVPYzr3n74PtL&#10;eZwSoIkpzubpziP5/FzoT//g/gcAAAD//wMAUEsDBBQABgAIAAAAIQDS1K/k2wAAAAgBAAAPAAAA&#10;ZHJzL2Rvd25yZXYueG1sTI9BTsMwEEX3SNzBGiR21E5p0ihkUiFQEVvaHsCNTWwRjyPbTcPtMStY&#10;jv7o//fa3eJGNusQrSeEYiWAaeq9sjQgnI77hxpYTJKUHD1phG8dYdfd3rSyUf5KH3o+pIHlEoqN&#10;RDApTQ3nsTfaybjyk6acffrgZMpnGLgK8prL3cjXQlTcSUt5wchJvxjdfx0uDmHanvbFW/loCxtC&#10;zf18fBfmFfH+bnl+Apb0kv6e4Rc/o0OXmc7+QiqyEaESWSUhbIpskPOqKIGdEcrNugbetfy/QPcD&#10;AAD//wMAUEsBAi0AFAAGAAgAAAAhALaDOJL+AAAA4QEAABMAAAAAAAAAAAAAAAAAAAAAAFtDb250&#10;ZW50X1R5cGVzXS54bWxQSwECLQAUAAYACAAAACEAOP0h/9YAAACUAQAACwAAAAAAAAAAAAAAAAAv&#10;AQAAX3JlbHMvLnJlbHNQSwECLQAUAAYACAAAACEAS/Q9tMMBAADLAwAADgAAAAAAAAAAAAAAAAAu&#10;AgAAZHJzL2Uyb0RvYy54bWxQSwECLQAUAAYACAAAACEA0tSv5NsAAAAIAQAADwAAAAAAAAAAAAAA&#10;AAAdBAAAZHJzL2Rvd25yZXYueG1sUEsFBgAAAAAEAAQA8wAAACUFAAAAAA==&#10;" strokecolor="black [3040]" strokeweight="4.5pt"/>
            </w:pict>
          </mc:Fallback>
        </mc:AlternateContent>
      </w:r>
      <w:r w:rsidR="008A237D">
        <w:rPr>
          <w:rFonts w:ascii="Comic Sans MS" w:hAnsi="Comic Sans MS"/>
          <w:sz w:val="28"/>
          <w:szCs w:val="28"/>
        </w:rPr>
        <w:t>(Title)</w:t>
      </w:r>
    </w:p>
    <w:p w:rsidR="00C20962" w:rsidRP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C20962" w:rsidRP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C20962" w:rsidRP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C20962" w:rsidRP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C20962" w:rsidRP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C20962" w:rsidRP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C20962" w:rsidRP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C20962" w:rsidRDefault="000562B7" w:rsidP="003935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149860</wp:posOffset>
                </wp:positionV>
                <wp:extent cx="6067425" cy="0"/>
                <wp:effectExtent l="0" t="19050" r="952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85994" id="Straight Connector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11.8pt" to="507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CgwQEAAMoDAAAOAAAAZHJzL2Uyb0RvYy54bWysU8GO2yAQvVfqPyDuje2oyVZWnD1k1V6q&#10;Nup2P4DFEKMCgwYaO3/fgSTeVVtV1WovGJh5b94bxpvbyVl2VBgN+I43i5oz5SX0xh86/vD947sP&#10;nMUkfC8seNXxk4r8dvv2zWYMrVrCALZXyIjEx3YMHR9SCm1VRTkoJ+ICgvIU1IBOJDrioepRjMTu&#10;bLWs63U1AvYBQaoY6fbuHOTbwq+1kumr1lElZjtO2lJZsayPea22G9EeUITByIsM8QIVThhPRWeq&#10;O5EE+4nmDypnJEIEnRYSXAVaG6mKB3LT1L+5uR9EUMULNSeGuU3x9Wjll+Memenp7ag9Xjh6o/uE&#10;whyGxHbgPXUQkFGQOjWG2BJg5/d4OcWwx2x70ujylwyxqXT3NHdXTYlJulzX65v3yxVn8hqrnoAB&#10;Y/qkwLG86bg1PhsXrTh+jomKUeo1JV9bz8aOr26aVRFWZWVnLWWXTlad074pTe6oelPoylypnUV2&#10;FDQR/Y8m+yJy6ykzQ7SxdgbV/wZdcjNMlVn7X+CcXSqCTzPQGQ/4t6ppukrV53yS/cxr3j5Cfyov&#10;UwI0MMXZZbjzRD4/F/jTL7j9BQAA//8DAFBLAwQUAAYACAAAACEApBleSNsAAAAJAQAADwAAAGRy&#10;cy9kb3ducmV2LnhtbEyPwU7DMBBE70j8g7VI3KidlpQ2xKkQqIgrbT/AjZfYIl5HtpuGv8cVB3qc&#10;ndHM23ozuZ6NGKL1JKGYCWBIrdeWOgmH/fZhBSwmRVr1nlDCD0bYNLc3taq0P9MnjrvUsVxCsVIS&#10;TEpDxXlsDToVZ35Ayt6XD06lLEPHdVDnXO56PhdiyZ2ylBeMGvDVYPu9OzkJw9NhW7yXC1vYEFbc&#10;j/sPYd6kvL+bXp6BJZzSfxgu+Bkdmsx09CfSkfUSyvU6JyXMF0tgF18U5SOw49+FNzW//qD5BQAA&#10;//8DAFBLAQItABQABgAIAAAAIQC2gziS/gAAAOEBAAATAAAAAAAAAAAAAAAAAAAAAABbQ29udGVu&#10;dF9UeXBlc10ueG1sUEsBAi0AFAAGAAgAAAAhADj9If/WAAAAlAEAAAsAAAAAAAAAAAAAAAAALwEA&#10;AF9yZWxzLy5yZWxzUEsBAi0AFAAGAAgAAAAhAHG/AKDBAQAAygMAAA4AAAAAAAAAAAAAAAAALgIA&#10;AGRycy9lMm9Eb2MueG1sUEsBAi0AFAAGAAgAAAAhAKQZXkjbAAAACQEAAA8AAAAAAAAAAAAAAAAA&#10;GwQAAGRycy9kb3ducmV2LnhtbFBLBQYAAAAABAAEAPMAAAAjBQAAAAA=&#10;" strokecolor="black [3040]" strokeweight="4.5pt"/>
            </w:pict>
          </mc:Fallback>
        </mc:AlternateContent>
      </w:r>
    </w:p>
    <w:p w:rsidR="0010514A" w:rsidRDefault="0010514A" w:rsidP="00C20962">
      <w:pPr>
        <w:jc w:val="right"/>
        <w:rPr>
          <w:rFonts w:ascii="Comic Sans MS" w:hAnsi="Comic Sans MS"/>
          <w:sz w:val="28"/>
          <w:szCs w:val="28"/>
        </w:rPr>
      </w:pPr>
    </w:p>
    <w:p w:rsidR="00C20962" w:rsidRPr="001A7F71" w:rsidRDefault="00C20962" w:rsidP="00C2096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</w:t>
      </w:r>
    </w:p>
    <w:p w:rsidR="00C20962" w:rsidRPr="000B61F1" w:rsidRDefault="00C20962" w:rsidP="00C20962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1A7F71">
        <w:rPr>
          <w:rFonts w:ascii="Comic Sans MS" w:hAnsi="Comic Sans MS"/>
          <w:sz w:val="44"/>
          <w:szCs w:val="44"/>
        </w:rPr>
        <w:t>Graphing Review</w:t>
      </w:r>
    </w:p>
    <w:p w:rsidR="00C20962" w:rsidRDefault="00C20962" w:rsidP="00C2096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Gr. 4</w:t>
      </w:r>
    </w:p>
    <w:tbl>
      <w:tblPr>
        <w:tblStyle w:val="TableGrid"/>
        <w:tblW w:w="0" w:type="auto"/>
        <w:tblInd w:w="6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20962" w:rsidRPr="001A7F71" w:rsidTr="001258E9">
        <w:tc>
          <w:tcPr>
            <w:tcW w:w="9576" w:type="dxa"/>
          </w:tcPr>
          <w:p w:rsidR="00C20962" w:rsidRPr="001A7F71" w:rsidRDefault="00C20962" w:rsidP="00F17D4C">
            <w:pPr>
              <w:spacing w:after="240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1A7F71"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  <w:t xml:space="preserve">I can </w:t>
            </w:r>
            <w:r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  <w:t xml:space="preserve">show an understanding of tally charts, bar graphs and pictographs by comparing, </w:t>
            </w:r>
            <w:r w:rsidR="00F17D4C">
              <w:rPr>
                <w:rFonts w:ascii="Comic Sans MS" w:eastAsia="Times New Roman" w:hAnsi="Comic Sans MS" w:cs="Times New Roman"/>
                <w:bCs/>
                <w:sz w:val="28"/>
                <w:szCs w:val="28"/>
              </w:rPr>
              <w:t>answering questions and creating graphs.</w:t>
            </w:r>
            <w:r w:rsidRPr="00C20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20962" w:rsidRDefault="00C20962" w:rsidP="00C20962">
      <w:pPr>
        <w:jc w:val="center"/>
        <w:rPr>
          <w:rFonts w:ascii="Comic Sans MS" w:hAnsi="Comic Sans MS"/>
          <w:sz w:val="32"/>
          <w:szCs w:val="32"/>
        </w:rPr>
      </w:pPr>
    </w:p>
    <w:p w:rsidR="00C20962" w:rsidRDefault="00C20962" w:rsidP="00C20962">
      <w:pPr>
        <w:jc w:val="center"/>
        <w:rPr>
          <w:rFonts w:ascii="Comic Sans MS" w:hAnsi="Comic Sans MS"/>
          <w:b/>
          <w:sz w:val="32"/>
          <w:szCs w:val="32"/>
        </w:rPr>
      </w:pPr>
      <w:r w:rsidRPr="001A7F71">
        <w:rPr>
          <w:rFonts w:ascii="Comic Sans MS" w:hAnsi="Comic Sans MS"/>
          <w:b/>
          <w:sz w:val="32"/>
          <w:szCs w:val="32"/>
        </w:rPr>
        <w:t>Tally Charts</w:t>
      </w:r>
    </w:p>
    <w:p w:rsidR="00C20962" w:rsidRPr="001A7F71" w:rsidRDefault="00C20962" w:rsidP="00C20962">
      <w:pPr>
        <w:rPr>
          <w:rFonts w:ascii="Comic Sans MS" w:hAnsi="Comic Sans MS"/>
          <w:sz w:val="28"/>
          <w:szCs w:val="28"/>
        </w:rPr>
      </w:pPr>
      <w:r w:rsidRPr="001A7F7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550B37" wp14:editId="6C9C0775">
            <wp:simplePos x="0" y="0"/>
            <wp:positionH relativeFrom="column">
              <wp:posOffset>3248025</wp:posOffset>
            </wp:positionH>
            <wp:positionV relativeFrom="paragraph">
              <wp:posOffset>83820</wp:posOffset>
            </wp:positionV>
            <wp:extent cx="360997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543" y="21499"/>
                <wp:lineTo x="21543" y="0"/>
                <wp:lineTo x="0" y="0"/>
              </wp:wrapPolygon>
            </wp:wrapThrough>
            <wp:docPr id="14" name="Picture 14" descr="http://www.onlinemathlearning.com/image-files/tally-chart-grade3.jpg.pagespeed.ce.mMmhmPZp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linemathlearning.com/image-files/tally-chart-grade3.jpg.pagespeed.ce.mMmhmPZp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F71">
        <w:rPr>
          <w:rFonts w:ascii="Comic Sans MS" w:hAnsi="Comic Sans MS"/>
          <w:sz w:val="28"/>
          <w:szCs w:val="28"/>
        </w:rPr>
        <w:t xml:space="preserve">1. What sport received the </w:t>
      </w:r>
      <w:r w:rsidRPr="001A7F71">
        <w:rPr>
          <w:rFonts w:ascii="Comic Sans MS" w:hAnsi="Comic Sans MS"/>
          <w:b/>
          <w:sz w:val="28"/>
          <w:szCs w:val="28"/>
        </w:rPr>
        <w:t>MOST</w:t>
      </w:r>
      <w:r w:rsidRPr="001A7F71">
        <w:rPr>
          <w:rFonts w:ascii="Comic Sans MS" w:hAnsi="Comic Sans MS"/>
          <w:sz w:val="28"/>
          <w:szCs w:val="28"/>
        </w:rPr>
        <w:t xml:space="preserve"> votes?</w:t>
      </w:r>
    </w:p>
    <w:p w:rsidR="006078DF" w:rsidRDefault="00C20962" w:rsidP="00C20962">
      <w:pPr>
        <w:rPr>
          <w:rFonts w:ascii="Comic Sans MS" w:hAnsi="Comic Sans MS"/>
          <w:sz w:val="28"/>
          <w:szCs w:val="28"/>
        </w:rPr>
      </w:pPr>
      <w:r w:rsidRPr="001A7F71">
        <w:rPr>
          <w:rFonts w:ascii="Comic Sans MS" w:hAnsi="Comic Sans MS"/>
          <w:sz w:val="28"/>
          <w:szCs w:val="28"/>
        </w:rPr>
        <w:t>_____________________</w:t>
      </w:r>
    </w:p>
    <w:p w:rsidR="006078DF" w:rsidRDefault="006078DF" w:rsidP="00C209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How many students voted altogether?</w:t>
      </w:r>
    </w:p>
    <w:p w:rsidR="006078DF" w:rsidRDefault="006078DF" w:rsidP="00C209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</w:t>
      </w:r>
    </w:p>
    <w:p w:rsidR="006078DF" w:rsidRDefault="006078DF" w:rsidP="00C209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Create a bar graph to show the exact same data. </w:t>
      </w:r>
      <w:r w:rsidR="000562B7">
        <w:rPr>
          <w:rFonts w:ascii="Comic Sans MS" w:hAnsi="Comic Sans MS"/>
          <w:sz w:val="28"/>
          <w:szCs w:val="28"/>
        </w:rPr>
        <w:t>(Don’t forget the title, scale and to label both axis</w:t>
      </w:r>
      <w:r w:rsidR="00893870">
        <w:rPr>
          <w:rFonts w:ascii="Comic Sans MS" w:hAnsi="Comic Sans MS"/>
          <w:sz w:val="28"/>
          <w:szCs w:val="28"/>
        </w:rPr>
        <w:t>)</w:t>
      </w:r>
    </w:p>
    <w:p w:rsidR="006078DF" w:rsidRDefault="00893870" w:rsidP="00C209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35370A1" wp14:editId="1314CC93">
                <wp:simplePos x="0" y="0"/>
                <wp:positionH relativeFrom="column">
                  <wp:posOffset>409575</wp:posOffset>
                </wp:positionH>
                <wp:positionV relativeFrom="paragraph">
                  <wp:posOffset>149860</wp:posOffset>
                </wp:positionV>
                <wp:extent cx="11875" cy="2360840"/>
                <wp:effectExtent l="19050" t="19050" r="26670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3608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95FEB" id="Straight Connector 2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1.8pt" to="33.2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p1xQEAAM4DAAAOAAAAZHJzL2Uyb0RvYy54bWysU02P0zAQvSPxHyzfaZIuLFXUdA9dwQVB&#10;xcIP8DrjxsJfGpsm/feMnW52BQih1V4c2zPvzXvjyfZmsoadAKP2ruPNquYMnPS9dseOf//24c2G&#10;s5iE64XxDjp+hshvdq9fbcfQwtoP3vSAjEhcbMfQ8SGl0FZVlANYEVc+gKOg8mhFoiMeqx7FSOzW&#10;VOu6vq5Gj31ALyFGur2dg3xX+JUCmb4oFSEx03HSlsqKZb3Pa7XbivaIIgxaXmSIZ6iwQjsqulDd&#10;iiTYT9R/UFkt0Uev0kp6W3mltITigdw09W9u7gYRoHih5sSwtCm+HK38fDog033H19QeJyy90V1C&#10;oY9DYnvvHHXQI6MgdWoMsSXA3h3wcorhgNn2pNDmLxliU+nueekuTIlJumyazft3nEmKrK+u683b&#10;wlk9ggPG9BG8ZXnTcaNdNi9acfoUExWk1IeUfG0cGzt+tWnqmSirm/WUXTobmNO+giKHWUGhK7MF&#10;e4PsJGgq+h9N9kbkxlFmhihtzAKq/w265GYYlHn7X+CSXSp6lxag1c7j36qm6UGqmvNJ9hOveXvv&#10;+3N5nRKgoSnOLgOep/LpucAff8PdLwAAAP//AwBQSwMEFAAGAAgAAAAhAEbZ4jreAAAACAEAAA8A&#10;AABkcnMvZG93bnJldi54bWxMj8FOwzAQRO9I/IO1SNyoQ5u4TYhTIQQS9Eahd9feJhHxOsROGvh6&#10;zAmOo5mdeVtuZ9uxCQffOpJwu0iAIWlnWqolvL893WyA+aDIqM4RSvhCD9vq8qJUhXFnesVpH2oW&#10;S8gXSkITQl9w7nWDVvmF65Gid3KDVSHKoeZmUOdYbju+TBLBrWopLjSqx4cG9cd+tBFjd3icPxPR&#10;T99r/Txm+SZfv2gpr6/m+ztgAefwF4Zf/HgDVWQ6upGMZ50EkWYxKWG5EsCiL0QK7ChhlWcp8Krk&#10;/x+ofgAAAP//AwBQSwECLQAUAAYACAAAACEAtoM4kv4AAADhAQAAEwAAAAAAAAAAAAAAAAAAAAAA&#10;W0NvbnRlbnRfVHlwZXNdLnhtbFBLAQItABQABgAIAAAAIQA4/SH/1gAAAJQBAAALAAAAAAAAAAAA&#10;AAAAAC8BAABfcmVscy8ucmVsc1BLAQItABQABgAIAAAAIQBJb2p1xQEAAM4DAAAOAAAAAAAAAAAA&#10;AAAAAC4CAABkcnMvZTJvRG9jLnhtbFBLAQItABQABgAIAAAAIQBG2eI63gAAAAgBAAAPAAAAAAAA&#10;AAAAAAAAAB8EAABkcnMvZG93bnJldi54bWxQSwUGAAAAAAQABADzAAAAKgUAAAAA&#10;" strokecolor="black [3040]" strokeweight="3pt"/>
            </w:pict>
          </mc:Fallback>
        </mc:AlternateContent>
      </w:r>
    </w:p>
    <w:p w:rsidR="006078DF" w:rsidRDefault="006078DF" w:rsidP="00C20962">
      <w:pPr>
        <w:rPr>
          <w:rFonts w:ascii="Comic Sans MS" w:hAnsi="Comic Sans MS"/>
          <w:sz w:val="28"/>
          <w:szCs w:val="28"/>
        </w:rPr>
      </w:pPr>
    </w:p>
    <w:p w:rsidR="00C20962" w:rsidRDefault="00C20962" w:rsidP="00C20962">
      <w:pPr>
        <w:rPr>
          <w:rFonts w:ascii="Comic Sans MS" w:hAnsi="Comic Sans MS"/>
          <w:sz w:val="32"/>
          <w:szCs w:val="32"/>
        </w:rPr>
      </w:pPr>
    </w:p>
    <w:p w:rsidR="006078DF" w:rsidRDefault="006078DF" w:rsidP="00C20962">
      <w:pPr>
        <w:rPr>
          <w:rFonts w:ascii="Comic Sans MS" w:hAnsi="Comic Sans MS"/>
          <w:sz w:val="32"/>
          <w:szCs w:val="32"/>
        </w:rPr>
      </w:pPr>
    </w:p>
    <w:p w:rsidR="006078DF" w:rsidRDefault="006078DF" w:rsidP="00C20962">
      <w:pPr>
        <w:rPr>
          <w:rFonts w:ascii="Comic Sans MS" w:hAnsi="Comic Sans MS"/>
          <w:sz w:val="32"/>
          <w:szCs w:val="32"/>
        </w:rPr>
      </w:pPr>
    </w:p>
    <w:p w:rsidR="000562B7" w:rsidRDefault="009B5EC5" w:rsidP="00C20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327660</wp:posOffset>
                </wp:positionV>
                <wp:extent cx="6436302" cy="2895"/>
                <wp:effectExtent l="0" t="19050" r="22225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6302" cy="28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0D863" id="Straight Connector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25.8pt" to="541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HfzgEAANcDAAAOAAAAZHJzL2Uyb0RvYy54bWysU02P0zAQvSPxHyzfadIUqhI13UNXcEFQ&#10;scDd64wbC39pbJr23zN2umEFuxJCXCLbM+/5vefJ9uZsDTsBRu1dx5eLmjNw0vfaHTv+9cu7VxvO&#10;YhKuF8Y76PgFIr/ZvXyxHUMLjR+86QEZkbjYjqHjQ0qhraooB7AiLnwAR0Xl0YpEWzxWPYqR2K2p&#10;mrpeV6PHPqCXECOd3k5Fviv8SoFMn5SKkJjpOGlL5Yvle5+/1W4r2iOKMGh5lSH+QYUV2tGlM9Wt&#10;SIL9QP0HldUSffQqLaS3lVdKSygeyM2y/s3N3SACFC8UTgxzTPH/0cqPpwMy3Xe8WXLmhKU3ukso&#10;9HFIbO+dowQ9MipSUmOILQH27oDXXQwHzLbPCi1TRodvNAQlCLLGziXny5wznBOTdLh+vVqv6oYz&#10;SbVm8/ZNJq8mlswWMKb34C3Li44b7XIKohWnDzFNrQ8t+dg4NnZ8tVnW5T2rLHMSVlbpYmBq+wyK&#10;rJKASWIZMtgbZCdB49F/LyZJh3HUmSFKGzOD6qLhWdC1N8OgDN7fAufucqN3aQZa7Tw+dWs6P0hV&#10;Uz/F98hrXt77/lKeqRRoekrC10nP4/l4X+C//sfdTwAAAP//AwBQSwMEFAAGAAgAAAAhADg5Azrg&#10;AAAACQEAAA8AAABkcnMvZG93bnJldi54bWxMj8FOwzAQRO9I/IO1lbhRJyGENsSpKiQOHKhE2ws3&#10;N97GUeN1sJ02/D3uiR5nZzTztlpNpmdndL6zJCCdJ8CQGqs6agXsd++PC2A+SFKyt4QCftHDqr6/&#10;q2Sp7IW+8LwNLYsl5EspQIcwlJz7RqORfm4HpOgdrTMyROlarpy8xHLT8yxJCm5kR3FBywHfNDan&#10;7WgEbF7scafdfjPm3+ucN5/5R/KTC/Ewm9avwAJO4T8MV/yIDnVkOtiRlGe9gGL5FJMCntMC2NVP&#10;FtkS2CFeshR4XfHbD+o/AAAA//8DAFBLAQItABQABgAIAAAAIQC2gziS/gAAAOEBAAATAAAAAAAA&#10;AAAAAAAAAAAAAABbQ29udGVudF9UeXBlc10ueG1sUEsBAi0AFAAGAAgAAAAhADj9If/WAAAAlAEA&#10;AAsAAAAAAAAAAAAAAAAALwEAAF9yZWxzLy5yZWxzUEsBAi0AFAAGAAgAAAAhACKXwd/OAQAA1wMA&#10;AA4AAAAAAAAAAAAAAAAALgIAAGRycy9lMm9Eb2MueG1sUEsBAi0AFAAGAAgAAAAhADg5AzrgAAAA&#10;CQEAAA8AAAAAAAAAAAAAAAAAKAQAAGRycy9kb3ducmV2LnhtbFBLBQYAAAAABAAEAPMAAAA1BQAA&#10;AAA=&#10;" strokecolor="black [3040]" strokeweight="3pt"/>
            </w:pict>
          </mc:Fallback>
        </mc:AlternateContent>
      </w:r>
    </w:p>
    <w:p w:rsidR="006078DF" w:rsidRDefault="006078DF" w:rsidP="00C20962">
      <w:pPr>
        <w:rPr>
          <w:rFonts w:ascii="Comic Sans MS" w:hAnsi="Comic Sans MS"/>
          <w:sz w:val="32"/>
          <w:szCs w:val="32"/>
        </w:rPr>
      </w:pPr>
    </w:p>
    <w:p w:rsidR="00C20962" w:rsidRDefault="00C20962" w:rsidP="00C20962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6E0549" wp14:editId="40CD84F5">
            <wp:simplePos x="0" y="0"/>
            <wp:positionH relativeFrom="column">
              <wp:posOffset>4104640</wp:posOffset>
            </wp:positionH>
            <wp:positionV relativeFrom="paragraph">
              <wp:posOffset>68580</wp:posOffset>
            </wp:positionV>
            <wp:extent cx="278765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403" y="21494"/>
                <wp:lineTo x="21403" y="0"/>
                <wp:lineTo x="0" y="0"/>
              </wp:wrapPolygon>
            </wp:wrapThrough>
            <wp:docPr id="15" name="Picture 15" descr="https://www.myqbook.com/DisplayList_Files/CommonGrade3_files/661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yqbook.com/DisplayList_Files/CommonGrade3_files/661Q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1. How many </w:t>
      </w:r>
      <w:r w:rsidR="00893870">
        <w:rPr>
          <w:rFonts w:ascii="Comic Sans MS" w:hAnsi="Comic Sans MS"/>
          <w:sz w:val="32"/>
          <w:szCs w:val="32"/>
        </w:rPr>
        <w:t xml:space="preserve">types of </w:t>
      </w:r>
      <w:r>
        <w:rPr>
          <w:rFonts w:ascii="Comic Sans MS" w:hAnsi="Comic Sans MS"/>
          <w:sz w:val="32"/>
          <w:szCs w:val="32"/>
        </w:rPr>
        <w:t>fruits were chosen to collect data for</w:t>
      </w:r>
      <w:r w:rsidR="00523756">
        <w:rPr>
          <w:rFonts w:ascii="Comic Sans MS" w:hAnsi="Comic Sans MS"/>
          <w:sz w:val="32"/>
          <w:szCs w:val="32"/>
        </w:rPr>
        <w:t xml:space="preserve"> in all</w:t>
      </w:r>
      <w:r>
        <w:rPr>
          <w:rFonts w:ascii="Comic Sans MS" w:hAnsi="Comic Sans MS"/>
          <w:sz w:val="32"/>
          <w:szCs w:val="32"/>
        </w:rPr>
        <w:t>?</w:t>
      </w:r>
    </w:p>
    <w:p w:rsidR="00C20962" w:rsidRDefault="00C20962" w:rsidP="00C20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</w:t>
      </w:r>
    </w:p>
    <w:p w:rsidR="00C20962" w:rsidRDefault="00C20962" w:rsidP="00C20962">
      <w:pPr>
        <w:rPr>
          <w:rFonts w:ascii="Comic Sans MS" w:hAnsi="Comic Sans MS"/>
          <w:sz w:val="32"/>
          <w:szCs w:val="32"/>
        </w:rPr>
      </w:pPr>
    </w:p>
    <w:p w:rsidR="00C20962" w:rsidRDefault="006078DF" w:rsidP="00C20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Write down two</w:t>
      </w:r>
      <w:r w:rsidR="00C20962">
        <w:rPr>
          <w:rFonts w:ascii="Comic Sans MS" w:hAnsi="Comic Sans MS"/>
          <w:sz w:val="32"/>
          <w:szCs w:val="32"/>
        </w:rPr>
        <w:t xml:space="preserve"> piece</w:t>
      </w:r>
      <w:r>
        <w:rPr>
          <w:rFonts w:ascii="Comic Sans MS" w:hAnsi="Comic Sans MS"/>
          <w:sz w:val="32"/>
          <w:szCs w:val="32"/>
        </w:rPr>
        <w:t>s</w:t>
      </w:r>
      <w:r w:rsidR="00C20962">
        <w:rPr>
          <w:rFonts w:ascii="Comic Sans MS" w:hAnsi="Comic Sans MS"/>
          <w:sz w:val="32"/>
          <w:szCs w:val="32"/>
        </w:rPr>
        <w:t xml:space="preserve"> of information you were able to gather from this chart.</w:t>
      </w:r>
    </w:p>
    <w:p w:rsidR="00C20962" w:rsidRDefault="00C20962" w:rsidP="00C20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</w:t>
      </w:r>
    </w:p>
    <w:p w:rsidR="006078DF" w:rsidRDefault="006078DF" w:rsidP="00C20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</w:t>
      </w:r>
    </w:p>
    <w:p w:rsidR="006078DF" w:rsidRDefault="006078DF" w:rsidP="00C20962">
      <w:pPr>
        <w:jc w:val="center"/>
        <w:rPr>
          <w:rFonts w:ascii="Comic Sans MS" w:hAnsi="Comic Sans MS"/>
          <w:b/>
          <w:sz w:val="32"/>
          <w:szCs w:val="32"/>
        </w:rPr>
      </w:pPr>
    </w:p>
    <w:p w:rsidR="00C20962" w:rsidRDefault="00C20962" w:rsidP="00C20962">
      <w:pPr>
        <w:jc w:val="center"/>
        <w:rPr>
          <w:rFonts w:ascii="Comic Sans MS" w:hAnsi="Comic Sans MS"/>
          <w:b/>
          <w:sz w:val="32"/>
          <w:szCs w:val="32"/>
        </w:rPr>
      </w:pPr>
      <w:r w:rsidRPr="001A7F71">
        <w:rPr>
          <w:rFonts w:ascii="Comic Sans MS" w:hAnsi="Comic Sans MS"/>
          <w:b/>
          <w:sz w:val="32"/>
          <w:szCs w:val="32"/>
        </w:rPr>
        <w:t>Bar Graphs</w:t>
      </w:r>
    </w:p>
    <w:p w:rsidR="00C20962" w:rsidRDefault="00C20962" w:rsidP="00C20962">
      <w:pPr>
        <w:jc w:val="center"/>
        <w:rPr>
          <w:rFonts w:ascii="Comic Sans MS" w:hAnsi="Comic Sans MS"/>
          <w:b/>
          <w:sz w:val="32"/>
          <w:szCs w:val="32"/>
        </w:rPr>
      </w:pPr>
    </w:p>
    <w:p w:rsidR="00C20962" w:rsidRDefault="00C20962" w:rsidP="00C2096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7270C4" wp14:editId="6C5CC6CC">
            <wp:simplePos x="0" y="0"/>
            <wp:positionH relativeFrom="column">
              <wp:posOffset>3587750</wp:posOffset>
            </wp:positionH>
            <wp:positionV relativeFrom="paragraph">
              <wp:posOffset>27940</wp:posOffset>
            </wp:positionV>
            <wp:extent cx="3320415" cy="2381250"/>
            <wp:effectExtent l="0" t="0" r="0" b="0"/>
            <wp:wrapThrough wrapText="bothSides">
              <wp:wrapPolygon edited="0">
                <wp:start x="3842" y="173"/>
                <wp:lineTo x="867" y="1555"/>
                <wp:lineTo x="620" y="2074"/>
                <wp:lineTo x="1115" y="3283"/>
                <wp:lineTo x="1115" y="6048"/>
                <wp:lineTo x="124" y="8986"/>
                <wp:lineTo x="0" y="11578"/>
                <wp:lineTo x="991" y="14342"/>
                <wp:lineTo x="991" y="19181"/>
                <wp:lineTo x="1611" y="19872"/>
                <wp:lineTo x="3470" y="20390"/>
                <wp:lineTo x="9666" y="21427"/>
                <wp:lineTo x="12888" y="21427"/>
                <wp:lineTo x="14995" y="21254"/>
                <wp:lineTo x="19208" y="20390"/>
                <wp:lineTo x="19084" y="19872"/>
                <wp:lineTo x="21439" y="19181"/>
                <wp:lineTo x="21439" y="18490"/>
                <wp:lineTo x="20695" y="17107"/>
                <wp:lineTo x="20943" y="5357"/>
                <wp:lineTo x="17721" y="4666"/>
                <wp:lineTo x="7807" y="3283"/>
                <wp:lineTo x="17597" y="1555"/>
                <wp:lineTo x="17969" y="518"/>
                <wp:lineTo x="16482" y="173"/>
                <wp:lineTo x="3842" y="173"/>
              </wp:wrapPolygon>
            </wp:wrapThrough>
            <wp:docPr id="16" name="Picture 16" descr="C:\Users\meaghen.dacosta\AppData\Local\Microsoft\Windows\Temporary Internet Files\Content.Word\Bar Graphs Single Unit_3 Vertical - Chocolate Bars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aghen.dacosta\AppData\Local\Microsoft\Windows\Temporary Internet Files\Content.Word\Bar Graphs Single Unit_3 Vertical - Chocolate Bars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1. How many students voted for Twix?</w:t>
      </w:r>
    </w:p>
    <w:p w:rsidR="00C20962" w:rsidRDefault="00C20962" w:rsidP="00C209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</w:p>
    <w:p w:rsidR="00C20962" w:rsidRDefault="00C20962" w:rsidP="00C209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0562B7">
        <w:rPr>
          <w:rFonts w:ascii="Comic Sans MS" w:hAnsi="Comic Sans MS"/>
          <w:sz w:val="28"/>
          <w:szCs w:val="28"/>
        </w:rPr>
        <w:t>How many more students voted for Snickers than Milky Way?</w:t>
      </w:r>
    </w:p>
    <w:p w:rsidR="00C20962" w:rsidRDefault="00C20962" w:rsidP="00C209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</w:p>
    <w:p w:rsidR="00C20962" w:rsidRPr="000562B7" w:rsidRDefault="00C20962" w:rsidP="00C2096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="000562B7">
        <w:rPr>
          <w:rFonts w:ascii="Comic Sans MS" w:hAnsi="Comic Sans MS"/>
          <w:sz w:val="28"/>
          <w:szCs w:val="28"/>
        </w:rPr>
        <w:t xml:space="preserve">Which chocolate bar is the </w:t>
      </w:r>
      <w:r w:rsidR="000562B7" w:rsidRPr="000562B7">
        <w:rPr>
          <w:rFonts w:ascii="Comic Sans MS" w:hAnsi="Comic Sans MS"/>
          <w:b/>
          <w:sz w:val="28"/>
          <w:szCs w:val="28"/>
        </w:rPr>
        <w:t>least favourite?</w:t>
      </w:r>
    </w:p>
    <w:p w:rsidR="00C20962" w:rsidRDefault="00C20962" w:rsidP="00C209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</w:p>
    <w:p w:rsid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C20962" w:rsidRDefault="009B5EC5" w:rsidP="00C20962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1C21A71" wp14:editId="1E7D3CB1">
            <wp:simplePos x="0" y="0"/>
            <wp:positionH relativeFrom="column">
              <wp:posOffset>2766060</wp:posOffset>
            </wp:positionH>
            <wp:positionV relativeFrom="paragraph">
              <wp:posOffset>345440</wp:posOffset>
            </wp:positionV>
            <wp:extent cx="4196080" cy="3009900"/>
            <wp:effectExtent l="0" t="0" r="0" b="0"/>
            <wp:wrapThrough wrapText="bothSides">
              <wp:wrapPolygon edited="0">
                <wp:start x="4119" y="410"/>
                <wp:lineTo x="4021" y="820"/>
                <wp:lineTo x="4119" y="2871"/>
                <wp:lineTo x="490" y="4511"/>
                <wp:lineTo x="490" y="5332"/>
                <wp:lineTo x="3726" y="7246"/>
                <wp:lineTo x="4119" y="7246"/>
                <wp:lineTo x="490" y="8203"/>
                <wp:lineTo x="0" y="8476"/>
                <wp:lineTo x="0" y="13397"/>
                <wp:lineTo x="883" y="13808"/>
                <wp:lineTo x="4119" y="13808"/>
                <wp:lineTo x="4119" y="15995"/>
                <wp:lineTo x="98" y="16405"/>
                <wp:lineTo x="98" y="17362"/>
                <wp:lineTo x="4119" y="18182"/>
                <wp:lineTo x="3923" y="19959"/>
                <wp:lineTo x="5393" y="20370"/>
                <wp:lineTo x="10787" y="20370"/>
                <wp:lineTo x="11473" y="21463"/>
                <wp:lineTo x="13925" y="21463"/>
                <wp:lineTo x="14219" y="20780"/>
                <wp:lineTo x="21476" y="20096"/>
                <wp:lineTo x="21476" y="18319"/>
                <wp:lineTo x="16867" y="18182"/>
                <wp:lineTo x="17063" y="15311"/>
                <wp:lineTo x="14808" y="14901"/>
                <wp:lineTo x="7943" y="13808"/>
                <wp:lineTo x="7943" y="11620"/>
                <wp:lineTo x="9904" y="11620"/>
                <wp:lineTo x="12454" y="10390"/>
                <wp:lineTo x="12552" y="7382"/>
                <wp:lineTo x="15690" y="7246"/>
                <wp:lineTo x="21378" y="6562"/>
                <wp:lineTo x="21476" y="3281"/>
                <wp:lineTo x="20691" y="3144"/>
                <wp:lineTo x="4609" y="2871"/>
                <wp:lineTo x="17553" y="1914"/>
                <wp:lineTo x="17946" y="957"/>
                <wp:lineTo x="16278" y="410"/>
                <wp:lineTo x="4119" y="410"/>
              </wp:wrapPolygon>
            </wp:wrapThrough>
            <wp:docPr id="23" name="Picture 23" descr="C:\Users\meaghen.dacosta\AppData\Local\Microsoft\Windows\Temporary Internet Files\Content.Word\Bar Graphs Single Unit_4 Horizontal - Pizza Toppings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aghen.dacosta\AppData\Local\Microsoft\Windows\Temporary Internet Files\Content.Word\Bar Graphs Single Unit_4 Horizontal - Pizza Toppings Colo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8DF" w:rsidRDefault="006078DF" w:rsidP="00C20962">
      <w:pPr>
        <w:rPr>
          <w:rFonts w:ascii="Comic Sans MS" w:hAnsi="Comic Sans MS"/>
          <w:sz w:val="28"/>
          <w:szCs w:val="28"/>
        </w:rPr>
      </w:pPr>
    </w:p>
    <w:p w:rsidR="00C20962" w:rsidRDefault="006078DF" w:rsidP="00C209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How many </w:t>
      </w:r>
      <w:r w:rsidR="00523756">
        <w:rPr>
          <w:rFonts w:ascii="Comic Sans MS" w:hAnsi="Comic Sans MS"/>
          <w:sz w:val="28"/>
          <w:szCs w:val="28"/>
        </w:rPr>
        <w:t xml:space="preserve">types of </w:t>
      </w:r>
      <w:r>
        <w:rPr>
          <w:rFonts w:ascii="Comic Sans MS" w:hAnsi="Comic Sans MS"/>
          <w:sz w:val="28"/>
          <w:szCs w:val="28"/>
        </w:rPr>
        <w:t>pizza toppings were voted for</w:t>
      </w:r>
      <w:r w:rsidR="00523756">
        <w:rPr>
          <w:rFonts w:ascii="Comic Sans MS" w:hAnsi="Comic Sans MS"/>
          <w:sz w:val="28"/>
          <w:szCs w:val="28"/>
        </w:rPr>
        <w:t xml:space="preserve"> altogether</w:t>
      </w:r>
      <w:r>
        <w:rPr>
          <w:rFonts w:ascii="Comic Sans MS" w:hAnsi="Comic Sans MS"/>
          <w:sz w:val="28"/>
          <w:szCs w:val="28"/>
        </w:rPr>
        <w:t>?</w:t>
      </w:r>
    </w:p>
    <w:p w:rsidR="006078DF" w:rsidRDefault="006078DF" w:rsidP="00C209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</w:t>
      </w:r>
    </w:p>
    <w:p w:rsidR="006078DF" w:rsidRDefault="006078DF" w:rsidP="00C20962">
      <w:pPr>
        <w:rPr>
          <w:rFonts w:ascii="Comic Sans MS" w:hAnsi="Comic Sans MS"/>
          <w:sz w:val="28"/>
          <w:szCs w:val="28"/>
        </w:rPr>
      </w:pPr>
    </w:p>
    <w:p w:rsidR="00523756" w:rsidRDefault="006078DF" w:rsidP="005237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523756">
        <w:rPr>
          <w:rFonts w:ascii="Comic Sans MS" w:hAnsi="Comic Sans MS"/>
          <w:sz w:val="28"/>
          <w:szCs w:val="28"/>
        </w:rPr>
        <w:t>What are the titles of both</w:t>
      </w:r>
    </w:p>
    <w:p w:rsidR="00523756" w:rsidRDefault="00523756" w:rsidP="005237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axes?</w:t>
      </w:r>
    </w:p>
    <w:p w:rsidR="006078DF" w:rsidRDefault="00523756" w:rsidP="00C209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</w:t>
      </w:r>
    </w:p>
    <w:p w:rsidR="006078DF" w:rsidRDefault="006078DF" w:rsidP="00C209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</w:t>
      </w:r>
    </w:p>
    <w:p w:rsidR="006078DF" w:rsidRDefault="006078DF" w:rsidP="00C20962">
      <w:pPr>
        <w:rPr>
          <w:rFonts w:ascii="Comic Sans MS" w:hAnsi="Comic Sans MS"/>
          <w:sz w:val="28"/>
          <w:szCs w:val="28"/>
        </w:rPr>
      </w:pPr>
    </w:p>
    <w:p w:rsidR="006078DF" w:rsidRDefault="006078DF" w:rsidP="00C209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Create a tally chart that displays this exact same information.</w:t>
      </w:r>
    </w:p>
    <w:p w:rsidR="006078DF" w:rsidRDefault="006078DF" w:rsidP="00C2096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5418"/>
        <w:gridCol w:w="5834"/>
      </w:tblGrid>
      <w:tr w:rsidR="006078DF" w:rsidTr="006078DF">
        <w:tc>
          <w:tcPr>
            <w:tcW w:w="11252" w:type="dxa"/>
            <w:gridSpan w:val="2"/>
          </w:tcPr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078DF" w:rsidTr="006078DF">
        <w:tc>
          <w:tcPr>
            <w:tcW w:w="5418" w:type="dxa"/>
          </w:tcPr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34" w:type="dxa"/>
          </w:tcPr>
          <w:p w:rsidR="006078DF" w:rsidRDefault="006078DF" w:rsidP="00C209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C20962" w:rsidRDefault="006078DF" w:rsidP="006078D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Pictographs</w:t>
      </w:r>
    </w:p>
    <w:p w:rsidR="006078DF" w:rsidRDefault="006078DF" w:rsidP="006078D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3F73859" wp14:editId="5E3973CA">
            <wp:simplePos x="0" y="0"/>
            <wp:positionH relativeFrom="column">
              <wp:posOffset>4047490</wp:posOffset>
            </wp:positionH>
            <wp:positionV relativeFrom="paragraph">
              <wp:posOffset>137795</wp:posOffset>
            </wp:positionV>
            <wp:extent cx="293370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460" y="21500"/>
                <wp:lineTo x="21460" y="0"/>
                <wp:lineTo x="0" y="0"/>
              </wp:wrapPolygon>
            </wp:wrapThrough>
            <wp:docPr id="24" name="Picture 24" descr="http://image.tutorvista.com/Qimages/QD/39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tutorvista.com/Qimages/QD/3973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702">
        <w:rPr>
          <w:rFonts w:ascii="Comic Sans MS" w:hAnsi="Comic Sans MS"/>
          <w:sz w:val="28"/>
          <w:szCs w:val="28"/>
        </w:rPr>
        <w:t>1.</w:t>
      </w:r>
      <w:r w:rsidR="00523756">
        <w:rPr>
          <w:rFonts w:ascii="Comic Sans MS" w:hAnsi="Comic Sans MS"/>
          <w:sz w:val="28"/>
          <w:szCs w:val="28"/>
        </w:rPr>
        <w:t>What is the title of this graph</w:t>
      </w:r>
      <w:r w:rsidR="004C0702">
        <w:rPr>
          <w:rFonts w:ascii="Comic Sans MS" w:hAnsi="Comic Sans MS"/>
          <w:sz w:val="28"/>
          <w:szCs w:val="28"/>
        </w:rPr>
        <w:t>?</w:t>
      </w:r>
    </w:p>
    <w:p w:rsidR="004C0702" w:rsidRDefault="004C0702" w:rsidP="006078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4C0702" w:rsidRDefault="004C0702" w:rsidP="006078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523756">
        <w:rPr>
          <w:rFonts w:ascii="Comic Sans MS" w:hAnsi="Comic Sans MS"/>
          <w:sz w:val="28"/>
          <w:szCs w:val="28"/>
        </w:rPr>
        <w:t>What type of graph is this</w:t>
      </w:r>
      <w:r>
        <w:rPr>
          <w:rFonts w:ascii="Comic Sans MS" w:hAnsi="Comic Sans MS"/>
          <w:sz w:val="28"/>
          <w:szCs w:val="28"/>
        </w:rPr>
        <w:t>?</w:t>
      </w:r>
    </w:p>
    <w:p w:rsidR="004C0702" w:rsidRDefault="004C0702" w:rsidP="006078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4C0702" w:rsidRDefault="004C0702" w:rsidP="006078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="00523756">
        <w:rPr>
          <w:rFonts w:ascii="Comic Sans MS" w:hAnsi="Comic Sans MS"/>
          <w:sz w:val="28"/>
          <w:szCs w:val="28"/>
        </w:rPr>
        <w:t>What is the key</w:t>
      </w:r>
      <w:r>
        <w:rPr>
          <w:rFonts w:ascii="Comic Sans MS" w:hAnsi="Comic Sans MS"/>
          <w:sz w:val="28"/>
          <w:szCs w:val="28"/>
        </w:rPr>
        <w:t>?</w:t>
      </w:r>
    </w:p>
    <w:p w:rsidR="004C0702" w:rsidRDefault="004C0702" w:rsidP="006078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4C0702" w:rsidRDefault="004C0702" w:rsidP="006078DF">
      <w:pPr>
        <w:rPr>
          <w:rFonts w:ascii="Comic Sans MS" w:hAnsi="Comic Sans MS"/>
          <w:sz w:val="28"/>
          <w:szCs w:val="28"/>
        </w:rPr>
      </w:pPr>
    </w:p>
    <w:p w:rsidR="004C0702" w:rsidRDefault="004C0702" w:rsidP="006078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Create a bar graph to show this exact same information.</w:t>
      </w:r>
    </w:p>
    <w:p w:rsidR="004C0702" w:rsidRPr="006078DF" w:rsidRDefault="004C0702" w:rsidP="006078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F65BC8" wp14:editId="292C0816">
                <wp:simplePos x="0" y="0"/>
                <wp:positionH relativeFrom="column">
                  <wp:posOffset>971550</wp:posOffset>
                </wp:positionH>
                <wp:positionV relativeFrom="paragraph">
                  <wp:posOffset>348615</wp:posOffset>
                </wp:positionV>
                <wp:extent cx="0" cy="4038600"/>
                <wp:effectExtent l="19050" t="0" r="381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7D51A" id="Straight Connector 25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27.45pt" to="76.5pt,3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MVwQEAAMoDAAAOAAAAZHJzL2Uyb0RvYy54bWysU02P0zAQvSPxHyzfaZJCl1XUdA9dwQVB&#10;xcIP8Dp2Y2F7rLFp0n/P2OlmV4AQWu3F8Xy8N/PGk+3N5Cw7KYwGfMebVc2Z8hJ6448d//7tw5tr&#10;zmISvhcWvOr4WUV+s3v9ajuGVq1hANsrZETiYzuGjg8phbaqohyUE3EFQXkKakAnEpl4rHoUI7E7&#10;W63r+qoaAfuAIFWM5L2dg3xX+LVWMn3ROqrEbMept1ROLOd9PqvdVrRHFGEw8tKGeEYXThhPRReq&#10;W5EE+4nmDypnJEIEnVYSXAVaG6mKBlLT1L+puRtEUEULDSeGZUzx5Wjl59MBmek7vt5w5oWjN7pL&#10;KMxxSGwP3tMEARkFaVJjiC0B9v6AFyuGA2bZk0aXvySITWW652W6akpMzk5J3nf12+uruky+egQG&#10;jOmjAsfypePW+CxctOL0KSYqRqkPKdltPRs7vnnfbGai3NncS7mls1Vz2lelSR1Vbwpd2Su1t8hO&#10;gjai/9FkXURuPWVmiDbWLqD636BLboapsmv/C1yyS0XwaQE64wH/VjVND63qOZ/afqI1X++hP5eX&#10;KQFamKLsstx5I5/aBf74C+5+AQAA//8DAFBLAwQUAAYACAAAACEALCLeXtsAAAAKAQAADwAAAGRy&#10;cy9kb3ducmV2LnhtbEyPwU7DMBBE70j8g7VI3KgdSkoT4lQIVMSVth/gxktsEa8j203D3+NygePM&#10;jmbfNJvZDWzCEK0nCcVCAEPqvLbUSzjst3drYDEp0mrwhBK+McKmvb5qVK39mT5w2qWe5RKKtZJg&#10;UhprzmNn0Km48CNSvn364FTKMvRcB3XO5W7g90KsuFOW8gejRnwx2H3tTk7C+HjYFm/l0hY2hDX3&#10;0/5dmFcpb2/m5ydgCef0F4YLfkaHNjMd/Yl0ZEPW5TJvSRLKhwrYJfBrHCWsKlEBbxv+f0L7AwAA&#10;//8DAFBLAQItABQABgAIAAAAIQC2gziS/gAAAOEBAAATAAAAAAAAAAAAAAAAAAAAAABbQ29udGVu&#10;dF9UeXBlc10ueG1sUEsBAi0AFAAGAAgAAAAhADj9If/WAAAAlAEAAAsAAAAAAAAAAAAAAAAALwEA&#10;AF9yZWxzLy5yZWxzUEsBAi0AFAAGAAgAAAAhAJ3hExXBAQAAygMAAA4AAAAAAAAAAAAAAAAALgIA&#10;AGRycy9lMm9Eb2MueG1sUEsBAi0AFAAGAAgAAAAhACwi3l7bAAAACgEAAA8AAAAAAAAAAAAAAAAA&#10;GwQAAGRycy9kb3ducmV2LnhtbFBLBQYAAAAABAAEAPMAAAAjBQAAAAA=&#10;" strokecolor="black [3040]" strokeweight="4.5pt"/>
            </w:pict>
          </mc:Fallback>
        </mc:AlternateContent>
      </w:r>
    </w:p>
    <w:p w:rsid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6078DF" w:rsidRDefault="006078DF" w:rsidP="00C20962">
      <w:pPr>
        <w:rPr>
          <w:rFonts w:ascii="Comic Sans MS" w:hAnsi="Comic Sans MS"/>
          <w:b/>
          <w:sz w:val="28"/>
          <w:szCs w:val="28"/>
          <w:u w:val="single"/>
        </w:rPr>
      </w:pPr>
    </w:p>
    <w:p w:rsidR="006078DF" w:rsidRDefault="006078DF" w:rsidP="00C20962">
      <w:pPr>
        <w:rPr>
          <w:rFonts w:ascii="Comic Sans MS" w:hAnsi="Comic Sans MS"/>
          <w:b/>
          <w:sz w:val="28"/>
          <w:szCs w:val="28"/>
          <w:u w:val="single"/>
        </w:rPr>
      </w:pPr>
    </w:p>
    <w:p w:rsidR="006078DF" w:rsidRDefault="006078DF" w:rsidP="00C20962">
      <w:pPr>
        <w:rPr>
          <w:rFonts w:ascii="Comic Sans MS" w:hAnsi="Comic Sans MS"/>
          <w:b/>
          <w:sz w:val="28"/>
          <w:szCs w:val="28"/>
          <w:u w:val="single"/>
        </w:rPr>
      </w:pPr>
    </w:p>
    <w:p w:rsidR="006078DF" w:rsidRDefault="006078DF" w:rsidP="00C20962">
      <w:pPr>
        <w:rPr>
          <w:rFonts w:ascii="Comic Sans MS" w:hAnsi="Comic Sans MS"/>
          <w:b/>
          <w:sz w:val="28"/>
          <w:szCs w:val="28"/>
          <w:u w:val="single"/>
        </w:rPr>
      </w:pPr>
    </w:p>
    <w:p w:rsidR="006078DF" w:rsidRDefault="006078DF" w:rsidP="00C20962">
      <w:pPr>
        <w:rPr>
          <w:rFonts w:ascii="Comic Sans MS" w:hAnsi="Comic Sans MS"/>
          <w:b/>
          <w:sz w:val="28"/>
          <w:szCs w:val="28"/>
          <w:u w:val="single"/>
        </w:rPr>
      </w:pPr>
    </w:p>
    <w:p w:rsidR="006078DF" w:rsidRDefault="006078DF" w:rsidP="00C20962">
      <w:pPr>
        <w:rPr>
          <w:rFonts w:ascii="Comic Sans MS" w:hAnsi="Comic Sans MS"/>
          <w:b/>
          <w:sz w:val="28"/>
          <w:szCs w:val="28"/>
          <w:u w:val="single"/>
        </w:rPr>
      </w:pPr>
    </w:p>
    <w:p w:rsidR="006078DF" w:rsidRDefault="006078DF" w:rsidP="00C20962">
      <w:pPr>
        <w:rPr>
          <w:rFonts w:ascii="Comic Sans MS" w:hAnsi="Comic Sans MS"/>
          <w:b/>
          <w:sz w:val="28"/>
          <w:szCs w:val="28"/>
          <w:u w:val="single"/>
        </w:rPr>
      </w:pPr>
    </w:p>
    <w:p w:rsidR="006078DF" w:rsidRDefault="004C0702" w:rsidP="00C2096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226695</wp:posOffset>
                </wp:positionV>
                <wp:extent cx="5429250" cy="0"/>
                <wp:effectExtent l="0" t="19050" r="1905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9FF92" id="Straight Connector 26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17.85pt" to="7in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pPvwEAAMoDAAAOAAAAZHJzL2Uyb0RvYy54bWysU02P0zAQvSPxHyzfaT7ELhA13UNXcEFQ&#10;sfADvI7dWNgea2ya9N8zdtosAoQQ4uLYnnlv5j1Ptnezs+ykMBrwPW82NWfKSxiMP/b8y+e3L15z&#10;FpPwg7DgVc/PKvK73fNn2yl0qoUR7KCQEYmP3RR6PqYUuqqKclROxA0E5SmoAZ1IdMRjNaCYiN3Z&#10;qq3r22oCHAKCVDHS7f0S5LvCr7WS6aPWUSVme069pbJiWR/zWu22ojuiCKORlzbEP3ThhPFUdKW6&#10;F0mwb2h+oXJGIkTQaSPBVaC1kapoIDVN/ZOah1EEVbSQOTGsNsX/Rys/nA7IzNDz9pYzLxy90UNC&#10;YY5jYnvwnhwEZBQkp6YQOwLs/QEvpxgOmGXPGl3+kiA2F3fPq7tqTkzS5c3L9k17Q48gr7HqCRgw&#10;pncKHMubnlvjs3DRidP7mKgYpV5T8rX1bCLGVw3x5WjubOml7NLZqiXtk9Kkjqo3ha7MldpbZCdB&#10;EzF8bQo8E1Jmhmhj7Qqq/wy65GaYKrP2t8A1u1QEn1agMx7wd1XTfG1VL/lX1YvWLPsRhnN5mWIH&#10;DUyx7TLceSJ/PBf40y+4+w4AAP//AwBQSwMEFAAGAAgAAAAhADFwG1naAAAACgEAAA8AAABkcnMv&#10;ZG93bnJldi54bWxMj8FOwzAQRO9I/IO1SNyoHaLQKMSpEKiIK20/wI3d2CJeR7abhr9nKw5wnNnR&#10;7Jt2s/iRzSYmF1BCsRLADPZBOxwkHPbbhxpYygq1GgMaCd8mwaa7vWlVo8MFP828ywOjEkyNkmBz&#10;nhrOU2+NV2kVJoN0O4XoVSYZB66julC5H/mjEE/cK4f0warJvFrTf+3OXsK0PmyL96p0hYux5mHe&#10;fwj7JuX93fLyDCybJf+F4YpP6NAR0zGcUSc2kq5K2pIllNUa2DUgRE3O8dfhXcv/T+h+AAAA//8D&#10;AFBLAQItABQABgAIAAAAIQC2gziS/gAAAOEBAAATAAAAAAAAAAAAAAAAAAAAAABbQ29udGVudF9U&#10;eXBlc10ueG1sUEsBAi0AFAAGAAgAAAAhADj9If/WAAAAlAEAAAsAAAAAAAAAAAAAAAAALwEAAF9y&#10;ZWxzLy5yZWxzUEsBAi0AFAAGAAgAAAAhALw7Sk+/AQAAygMAAA4AAAAAAAAAAAAAAAAALgIAAGRy&#10;cy9lMm9Eb2MueG1sUEsBAi0AFAAGAAgAAAAhADFwG1naAAAACgEAAA8AAAAAAAAAAAAAAAAAGQQA&#10;AGRycy9kb3ducmV2LnhtbFBLBQYAAAAABAAEAPMAAAAgBQAAAAA=&#10;" strokecolor="black [3040]" strokeweight="4.5pt"/>
            </w:pict>
          </mc:Fallback>
        </mc:AlternateContent>
      </w:r>
    </w:p>
    <w:p w:rsidR="006078DF" w:rsidRDefault="006078DF" w:rsidP="00C20962">
      <w:pPr>
        <w:rPr>
          <w:rFonts w:ascii="Comic Sans MS" w:hAnsi="Comic Sans MS"/>
          <w:b/>
          <w:sz w:val="28"/>
          <w:szCs w:val="28"/>
          <w:u w:val="single"/>
        </w:rPr>
      </w:pPr>
    </w:p>
    <w:p w:rsidR="006078DF" w:rsidRDefault="006078DF" w:rsidP="00C20962">
      <w:pPr>
        <w:rPr>
          <w:rFonts w:ascii="Comic Sans MS" w:hAnsi="Comic Sans MS"/>
          <w:b/>
          <w:sz w:val="28"/>
          <w:szCs w:val="28"/>
          <w:u w:val="single"/>
        </w:rPr>
      </w:pPr>
    </w:p>
    <w:p w:rsidR="00C20962" w:rsidRDefault="00C20962" w:rsidP="00C20962">
      <w:pPr>
        <w:rPr>
          <w:rFonts w:ascii="Comic Sans MS" w:hAnsi="Comic Sans MS"/>
          <w:sz w:val="28"/>
          <w:szCs w:val="28"/>
        </w:rPr>
      </w:pPr>
      <w:r w:rsidRPr="008A237D">
        <w:rPr>
          <w:rFonts w:ascii="Comic Sans MS" w:hAnsi="Comic Sans MS"/>
          <w:b/>
          <w:sz w:val="28"/>
          <w:szCs w:val="28"/>
          <w:u w:val="single"/>
        </w:rPr>
        <w:t>Directions:</w:t>
      </w:r>
      <w:r>
        <w:rPr>
          <w:rFonts w:ascii="Comic Sans MS" w:hAnsi="Comic Sans MS"/>
          <w:sz w:val="28"/>
          <w:szCs w:val="28"/>
        </w:rPr>
        <w:t xml:space="preserve"> Create a bar graph of you</w:t>
      </w:r>
      <w:r w:rsidR="00893870">
        <w:rPr>
          <w:rFonts w:ascii="Comic Sans MS" w:hAnsi="Comic Sans MS"/>
          <w:sz w:val="28"/>
          <w:szCs w:val="28"/>
        </w:rPr>
        <w:t xml:space="preserve">r very own. Include a title, </w:t>
      </w:r>
      <w:r>
        <w:rPr>
          <w:rFonts w:ascii="Comic Sans MS" w:hAnsi="Comic Sans MS"/>
          <w:sz w:val="28"/>
          <w:szCs w:val="28"/>
        </w:rPr>
        <w:t>scale</w:t>
      </w:r>
      <w:r w:rsidR="00523756">
        <w:rPr>
          <w:rFonts w:ascii="Comic Sans MS" w:hAnsi="Comic Sans MS"/>
          <w:sz w:val="28"/>
          <w:szCs w:val="28"/>
        </w:rPr>
        <w:t xml:space="preserve"> and </w:t>
      </w:r>
      <w:r w:rsidR="0010514A">
        <w:rPr>
          <w:rFonts w:ascii="Comic Sans MS" w:hAnsi="Comic Sans MS"/>
          <w:sz w:val="28"/>
          <w:szCs w:val="28"/>
        </w:rPr>
        <w:t xml:space="preserve">both </w:t>
      </w:r>
      <w:r w:rsidR="00523756">
        <w:rPr>
          <w:rFonts w:ascii="Comic Sans MS" w:hAnsi="Comic Sans MS"/>
          <w:sz w:val="28"/>
          <w:szCs w:val="28"/>
        </w:rPr>
        <w:t>axe</w:t>
      </w:r>
      <w:r w:rsidR="0089387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Use a tally chart </w:t>
      </w:r>
      <w:r w:rsidR="00893870">
        <w:rPr>
          <w:rFonts w:ascii="Comic Sans MS" w:hAnsi="Comic Sans MS"/>
          <w:sz w:val="28"/>
          <w:szCs w:val="28"/>
        </w:rPr>
        <w:t>first.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20962" w:rsidTr="001258E9">
        <w:tc>
          <w:tcPr>
            <w:tcW w:w="11016" w:type="dxa"/>
            <w:gridSpan w:val="2"/>
          </w:tcPr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0962" w:rsidTr="001258E9">
        <w:tc>
          <w:tcPr>
            <w:tcW w:w="5508" w:type="dxa"/>
          </w:tcPr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20962" w:rsidRDefault="00C20962" w:rsidP="001258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C20962" w:rsidRDefault="00C20962" w:rsidP="00C20962">
      <w:pPr>
        <w:rPr>
          <w:rFonts w:ascii="Comic Sans MS" w:hAnsi="Comic Sans MS"/>
          <w:sz w:val="28"/>
          <w:szCs w:val="28"/>
        </w:rPr>
      </w:pPr>
    </w:p>
    <w:p w:rsidR="00C20962" w:rsidRDefault="00C20962" w:rsidP="00C2096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DE5BD" wp14:editId="05036140">
                <wp:simplePos x="0" y="0"/>
                <wp:positionH relativeFrom="column">
                  <wp:posOffset>400050</wp:posOffset>
                </wp:positionH>
                <wp:positionV relativeFrom="paragraph">
                  <wp:posOffset>4888230</wp:posOffset>
                </wp:positionV>
                <wp:extent cx="6200775" cy="0"/>
                <wp:effectExtent l="0" t="19050" r="952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727FE" id="Straight Connector 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384.9pt" to="519.75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Ky3gEAAKwDAAAOAAAAZHJzL2Uyb0RvYy54bWysU8uOGjEQvEfaf7B8XwaQWJIRwx5Am0se&#10;SLv7Ab1+zFjyS26Hgb9P2wNkk9yicDB2t7vcVV2zeTw5y44qoQm+44vZnDPlRZDG9x1/fXm6/8gZ&#10;ZvASbPCq42eF/HF792EzxlYtwxCsVIkRiMd2jB0fco5t06AYlAOchag8JXVIDjIdU9/IBCOhO9ss&#10;5/OHZgxJxhSEQqTofkrybcXXWon8XWtUmdmOU2+5rqmub2Vtthto+wRxMOLSBvxDFw6Mp0dvUHvI&#10;wH4k8xeUMyIFDDrPRHBN0NoIVTkQm8X8DzbPA0RVuZA4GG8y4f+DFd+Oh8SMpNktOfPgaEbPOYHp&#10;h8x2wXtSMCRGSVJqjNhSwc4f0uWE8ZAK7ZNOrvwTIXaq6p5v6qpTZoKCDzSv9XrFmbjmml+FMWH+&#10;rIJjZdNxa3whDi0cv2Cmx+jq9UoJ+/BkrK3Ds56NHV+tFyuarwDykLaQaesisULfcwa2J3OKnCok&#10;BmtkKS9AeMadTewI5A+ylQzjC/XLmQXMlCAS9TcVDiDVdPXTisKTeRDy1yCn8GJ+jVO/E3Rt/bcn&#10;C4894DCV1FRBogrrS0uq2vZCu0g+iVx2b0Geq/ZNOZElatnFvsVz78+0f/+RbX8CAAD//wMAUEsD&#10;BBQABgAIAAAAIQAcLFSi4QAAAAsBAAAPAAAAZHJzL2Rvd25yZXYueG1sTI/BSsNAEIbvQt9hGaEX&#10;sRsNpjZmU0qpvUQUYy/eNtkxCc3Oht1tE9/eLQh6nJmff74vW0+6Z2e0rjMk4G4RAUOqjeqoEXD4&#10;eL59BOa8JCV7QyjgGx2s89lVJlNlRnrHc+kbFkrIpVJA6/2Qcu7qFrV0CzMghduXsVr6MNqGKyvH&#10;UK57fh9FCdeyo/ChlQNuW6yP5UkL6F7340tZbIrd2+ehuCFb7bfxUoj59bR5AuZx8n9huOAHdMgD&#10;U2VOpBzrBSRxUPEClskqKFwCUbx6AFb9rnie8f8O+Q8AAAD//wMAUEsBAi0AFAAGAAgAAAAhALaD&#10;OJL+AAAA4QEAABMAAAAAAAAAAAAAAAAAAAAAAFtDb250ZW50X1R5cGVzXS54bWxQSwECLQAUAAYA&#10;CAAAACEAOP0h/9YAAACUAQAACwAAAAAAAAAAAAAAAAAvAQAAX3JlbHMvLnJlbHNQSwECLQAUAAYA&#10;CAAAACEAT6jyst4BAACsAwAADgAAAAAAAAAAAAAAAAAuAgAAZHJzL2Uyb0RvYy54bWxQSwECLQAU&#10;AAYACAAAACEAHCxUouEAAAALAQAADwAAAAAAAAAAAAAAAAA4BAAAZHJzL2Rvd25yZXYueG1sUEsF&#10;BgAAAAAEAAQA8wAAAEYFAAAAAA==&#10;" strokeweight="4.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C20962" w:rsidRPr="008A237D" w:rsidRDefault="00523756" w:rsidP="00C2096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C10423" wp14:editId="45C8958C">
                <wp:simplePos x="0" y="0"/>
                <wp:positionH relativeFrom="column">
                  <wp:posOffset>397765</wp:posOffset>
                </wp:positionH>
                <wp:positionV relativeFrom="paragraph">
                  <wp:posOffset>104990</wp:posOffset>
                </wp:positionV>
                <wp:extent cx="11875" cy="3218213"/>
                <wp:effectExtent l="19050" t="0" r="45720" b="393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321821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079C0" id="Straight Connector 1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8.25pt" to="32.25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7g6gEAALoDAAAOAAAAZHJzL2Uyb0RvYy54bWysU8tu2zAQvBfoPxC817IcuHEFyznYSHvo&#10;I0DSD9jwIRHgC1zWsv++S8ox0vRWVAeC3OUOd2ZH27uTs+yoEprge94ulpwpL4I0fuj5z6f7DxvO&#10;MIOXYINXPT8r5He79++2U+zUKozBSpUYgXjsptjzMefYNQ2KUTnARYjKU1KH5CDTMQ2NTDARurPN&#10;arn82EwhyZiCUIgUPcxJvqv4WiuRf2iNKjPbc+ot1zXV9bmszW4L3ZAgjkZc2oB/6MKB8fToFeoA&#10;GdivZP6CckakgEHnhQiuCVoboSoHYtMu37B5HCGqyoXEwXiVCf8frPh+fEjMSJpdy5kHRzN6zAnM&#10;MGa2D96TgiExSpJSU8SOCvb+IV1OGB9SoX3SyTFtTfxCQFUIosZOVefzVWd1ykxQsG03t2vOBGVu&#10;Vu1m1d4U9GaGKXAxYf6sgmNl03NrfJEBOjh+xTxffblSwj7cG2spDp31bOr5+rZd07QFkKO0hUxb&#10;F4kj+oEzsANZVeRUITFYI0t5qcYz7m1iRyC3kMlkmJ6oZ84sYKYEEanfXDiCVPPVT2sKz1ZCyN+C&#10;nMPt8iVO1GboyvKPJwuPA+A4l9TURQzrS0uqmvhCuwxglrzsnoM810k05UQGqegXMxcHvj7T/vUv&#10;t/sNAAD//wMAUEsDBBQABgAIAAAAIQBClbQG3AAAAAgBAAAPAAAAZHJzL2Rvd25yZXYueG1sTI9B&#10;T8MwDIXvSPyHyEhcEEvpWECl6YSQEOd224Fb1nhNReNUTbqVf485wcmy39Pz98rt4gdxxin2gTQ8&#10;rDIQSG2wPXUa9rv3+2cQMRmyZgiEGr4xwra6vipNYcOFajw3qRMcQrEwGlxKYyFlbB16E1dhRGLt&#10;FCZvEq9TJ+1kLhzuB5lnmZLe9MQfnBnxzWH71cxeQ3Nw884fArVPSvWn+qO+o89a69ub5fUFRMIl&#10;/ZnhF5/RoWKmY5jJRjFoULliJ9/VBgTr6pHnUcMmX69BVqX8X6D6AQAA//8DAFBLAQItABQABgAI&#10;AAAAIQC2gziS/gAAAOEBAAATAAAAAAAAAAAAAAAAAAAAAABbQ29udGVudF9UeXBlc10ueG1sUEsB&#10;Ai0AFAAGAAgAAAAhADj9If/WAAAAlAEAAAsAAAAAAAAAAAAAAAAALwEAAF9yZWxzLy5yZWxzUEsB&#10;Ai0AFAAGAAgAAAAhAAmPLuDqAQAAugMAAA4AAAAAAAAAAAAAAAAALgIAAGRycy9lMm9Eb2MueG1s&#10;UEsBAi0AFAAGAAgAAAAhAEKVtAbcAAAACAEAAA8AAAAAAAAAAAAAAAAARAQAAGRycy9kb3ducmV2&#10;LnhtbFBLBQYAAAAABAAEAPMAAABNBQAAAAA=&#10;" strokeweight="4.5pt"/>
            </w:pict>
          </mc:Fallback>
        </mc:AlternateContent>
      </w:r>
      <w:r w:rsidR="00C20962">
        <w:rPr>
          <w:rFonts w:ascii="Comic Sans MS" w:hAnsi="Comic Sans MS"/>
          <w:sz w:val="28"/>
          <w:szCs w:val="28"/>
        </w:rPr>
        <w:t>(Title)</w:t>
      </w:r>
    </w:p>
    <w:p w:rsidR="00C20962" w:rsidRPr="00C20962" w:rsidRDefault="00893870" w:rsidP="00C20962">
      <w:pPr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B682B4" wp14:editId="0DC124E9">
                <wp:simplePos x="0" y="0"/>
                <wp:positionH relativeFrom="column">
                  <wp:posOffset>375285</wp:posOffset>
                </wp:positionH>
                <wp:positionV relativeFrom="paragraph">
                  <wp:posOffset>2908193</wp:posOffset>
                </wp:positionV>
                <wp:extent cx="6067425" cy="0"/>
                <wp:effectExtent l="0" t="19050" r="952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F0A38" id="Straight Connector 13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229pt" to="507.3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Kg4AEAAKwDAAAOAAAAZHJzL2Uyb0RvYy54bWysU8tu2zAQvBfoPxC815Ld2kkFyznYSC9p&#10;ayDpB2xISiLAF7isZf99l5TtPHor6gPN3eUOd4aj9d3RGnZQEbV3LZ/Pas6UE15q17f819P9p1vO&#10;MIGTYLxTLT8p5Hebjx/WY2jUwg/eSBUZgThsxtDyIaXQVBWKQVnAmQ/KUbHz0UKiMPaVjDASujXV&#10;oq5X1eijDNELhUjZ3VTkm4LfdUqkn12HKjHTcpotlTWW9Tmv1WYNTR8hDFqcx4B/mMKCdnTpFWoH&#10;CdjvqP+CslpEj75LM+Ft5btOC1U4EJt5/Y7N4wBBFS4kDoarTPj/YMWPwz4yLentPnPmwNIbPaYI&#10;uh8S23rnSEEfGRVJqTFgQw1bt4/nCMM+ZtrHLtr8T4TYsah7uqqrjokJSq7q1c2XxZIzcalVL40h&#10;YvqmvGV503KjXSYODRweMNFldPRyJKedv9fGlMczjo0tX97Ml/S+AshDnYFEWxuIFbqeMzA9mVOk&#10;WCDRGy1zewbCE25NZAcgf5CtpB+faF7ODGCiApEov6lxAKmmo1+XlJ7Mg5C+ezml5/UlT/NO0GX0&#10;N1dmHjvAYWoppYxEHcblkVSx7Zl2lnwSOe+evTwV7asckSVK29m+2XOvY9q//sg2fwAAAP//AwBQ&#10;SwMEFAAGAAgAAAAhAAGpPjLhAAAACwEAAA8AAABkcnMvZG93bnJldi54bWxMj8tOwzAQRfdI/Qdr&#10;kNgg6oQ+KCFOVVWlmyAQoRt2TjwkUeNxZLtN+HtcCQmWM3N059x0PeqOndG61pCAeBoBQ6qMaqkW&#10;cPh4vlsBc16Skp0hFPCNDtbZ5CqViTIDveO58DULIeQSKaDxvk84d1WDWrqp6ZHC7ctYLX0Ybc2V&#10;lUMI1x2/j6Il17Kl8KGRPW4brI7FSQtoX/fDS5Fv8t3b5yG/JVvut7MHIW6ux80TMI+j/4Phoh/U&#10;IQtOpTmRcqwTsHiMAylgvliFThcgiudLYOXvimcp/98h+wEAAP//AwBQSwECLQAUAAYACAAAACEA&#10;toM4kv4AAADhAQAAEwAAAAAAAAAAAAAAAAAAAAAAW0NvbnRlbnRfVHlwZXNdLnhtbFBLAQItABQA&#10;BgAIAAAAIQA4/SH/1gAAAJQBAAALAAAAAAAAAAAAAAAAAC8BAABfcmVscy8ucmVsc1BLAQItABQA&#10;BgAIAAAAIQBE/TKg4AEAAKwDAAAOAAAAAAAAAAAAAAAAAC4CAABkcnMvZTJvRG9jLnhtbFBLAQIt&#10;ABQABgAIAAAAIQABqT4y4QAAAAsBAAAPAAAAAAAAAAAAAAAAADoEAABkcnMvZG93bnJldi54bWxQ&#10;SwUGAAAAAAQABADzAAAASAUAAAAA&#10;" strokeweight="4.5pt"/>
            </w:pict>
          </mc:Fallback>
        </mc:AlternateContent>
      </w:r>
    </w:p>
    <w:sectPr w:rsidR="00C20962" w:rsidRPr="00C20962" w:rsidSect="009B5EC5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28" w:rsidRDefault="00C94328" w:rsidP="00C20962">
      <w:pPr>
        <w:spacing w:after="0" w:line="240" w:lineRule="auto"/>
      </w:pPr>
      <w:r>
        <w:separator/>
      </w:r>
    </w:p>
  </w:endnote>
  <w:endnote w:type="continuationSeparator" w:id="0">
    <w:p w:rsidR="00C94328" w:rsidRDefault="00C94328" w:rsidP="00C2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28" w:rsidRDefault="00C94328" w:rsidP="00C20962">
      <w:pPr>
        <w:spacing w:after="0" w:line="240" w:lineRule="auto"/>
      </w:pPr>
      <w:r>
        <w:separator/>
      </w:r>
    </w:p>
  </w:footnote>
  <w:footnote w:type="continuationSeparator" w:id="0">
    <w:p w:rsidR="00C94328" w:rsidRDefault="00C94328" w:rsidP="00C2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507"/>
    <w:multiLevelType w:val="multilevel"/>
    <w:tmpl w:val="B5BC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13F8C"/>
    <w:multiLevelType w:val="multilevel"/>
    <w:tmpl w:val="5BB4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71"/>
    <w:rsid w:val="000562B7"/>
    <w:rsid w:val="000B54B7"/>
    <w:rsid w:val="000B61F1"/>
    <w:rsid w:val="0010514A"/>
    <w:rsid w:val="001A7F71"/>
    <w:rsid w:val="001B0D3F"/>
    <w:rsid w:val="0022290E"/>
    <w:rsid w:val="00393516"/>
    <w:rsid w:val="004C0702"/>
    <w:rsid w:val="00523756"/>
    <w:rsid w:val="00572EBD"/>
    <w:rsid w:val="005D3FA7"/>
    <w:rsid w:val="006078DF"/>
    <w:rsid w:val="00670544"/>
    <w:rsid w:val="00893870"/>
    <w:rsid w:val="008A237D"/>
    <w:rsid w:val="009B5EC5"/>
    <w:rsid w:val="00A93007"/>
    <w:rsid w:val="00B922EF"/>
    <w:rsid w:val="00C20962"/>
    <w:rsid w:val="00C72761"/>
    <w:rsid w:val="00C94328"/>
    <w:rsid w:val="00F12FD5"/>
    <w:rsid w:val="00F1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A8B25-7E72-414D-8D87-1D0E66BC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62"/>
  </w:style>
  <w:style w:type="paragraph" w:styleId="Footer">
    <w:name w:val="footer"/>
    <w:basedOn w:val="Normal"/>
    <w:link w:val="FooterChar"/>
    <w:uiPriority w:val="99"/>
    <w:unhideWhenUsed/>
    <w:rsid w:val="00C2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Meaghen Dacosta</dc:creator>
  <cp:lastModifiedBy>Meaghen Dacosta</cp:lastModifiedBy>
  <cp:revision>9</cp:revision>
  <cp:lastPrinted>2019-09-30T17:00:00Z</cp:lastPrinted>
  <dcterms:created xsi:type="dcterms:W3CDTF">2015-09-16T15:32:00Z</dcterms:created>
  <dcterms:modified xsi:type="dcterms:W3CDTF">2019-09-30T17:23:00Z</dcterms:modified>
</cp:coreProperties>
</file>